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2C89" w14:textId="61F89566" w:rsidR="00C57023" w:rsidRPr="00953061" w:rsidRDefault="003F3F3F" w:rsidP="00C57023">
      <w:pPr>
        <w:rPr>
          <w:rFonts w:ascii="ＭＳ 明朝" w:hAnsi="ＭＳ 明朝"/>
          <w:sz w:val="28"/>
          <w:szCs w:val="28"/>
        </w:rPr>
      </w:pPr>
      <w:bookmarkStart w:id="0" w:name="_Hlk46490968"/>
      <w:r w:rsidRPr="00953061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953061" w:rsidRPr="00953061">
        <w:rPr>
          <w:rFonts w:ascii="ＭＳ 明朝" w:hAnsi="ＭＳ 明朝" w:hint="eastAsia"/>
          <w:b/>
          <w:bCs/>
          <w:sz w:val="28"/>
          <w:szCs w:val="28"/>
        </w:rPr>
        <w:t>５</w:t>
      </w:r>
      <w:r w:rsidR="006A11FB" w:rsidRPr="00953061">
        <w:rPr>
          <w:rFonts w:ascii="ＭＳ 明朝" w:hAnsi="ＭＳ 明朝" w:hint="eastAsia"/>
          <w:b/>
          <w:bCs/>
          <w:sz w:val="28"/>
          <w:szCs w:val="28"/>
        </w:rPr>
        <w:t>年度</w:t>
      </w:r>
      <w:r w:rsidRPr="00953061"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 w:rsidR="006A11FB" w:rsidRPr="00953061">
        <w:rPr>
          <w:rFonts w:ascii="ＭＳ 明朝" w:hAnsi="ＭＳ 明朝" w:hint="eastAsia"/>
          <w:b/>
          <w:bCs/>
          <w:sz w:val="28"/>
          <w:szCs w:val="28"/>
        </w:rPr>
        <w:t>国際会議助成申請書</w:t>
      </w:r>
      <w:r w:rsidR="006A11FB" w:rsidRPr="00953061">
        <w:rPr>
          <w:rFonts w:ascii="ＭＳ 明朝" w:hAnsi="ＭＳ 明朝" w:hint="eastAsia"/>
          <w:sz w:val="28"/>
          <w:szCs w:val="28"/>
        </w:rPr>
        <w:t xml:space="preserve"> </w:t>
      </w:r>
    </w:p>
    <w:p w14:paraId="3F8F5C69" w14:textId="77777777" w:rsidR="002631FB" w:rsidRDefault="002631FB" w:rsidP="00953061">
      <w:pPr>
        <w:rPr>
          <w:rFonts w:ascii="ＭＳ 明朝" w:hAnsi="ＭＳ 明朝"/>
        </w:rPr>
      </w:pPr>
    </w:p>
    <w:p w14:paraId="79D8FD69" w14:textId="77777777" w:rsidR="006A11FB" w:rsidRPr="00953061" w:rsidRDefault="00FF1181">
      <w:pPr>
        <w:rPr>
          <w:rFonts w:ascii="ＭＳ 明朝" w:hAnsi="ＭＳ 明朝"/>
          <w:sz w:val="24"/>
        </w:rPr>
      </w:pPr>
      <w:r w:rsidRPr="00953061">
        <w:rPr>
          <w:rFonts w:ascii="ＭＳ 明朝" w:hAnsi="ＭＳ 明朝" w:hint="eastAsia"/>
          <w:sz w:val="24"/>
        </w:rPr>
        <w:t>公益</w:t>
      </w:r>
      <w:r w:rsidR="006A11FB" w:rsidRPr="00953061">
        <w:rPr>
          <w:rFonts w:ascii="ＭＳ 明朝" w:hAnsi="ＭＳ 明朝" w:hint="eastAsia"/>
          <w:sz w:val="24"/>
        </w:rPr>
        <w:t>財団法人前田記念工学振興財団</w:t>
      </w:r>
    </w:p>
    <w:p w14:paraId="147E9A1C" w14:textId="63D00815" w:rsidR="006A11FB" w:rsidRPr="00953061" w:rsidRDefault="006A11FB">
      <w:pPr>
        <w:rPr>
          <w:rFonts w:ascii="ＭＳ 明朝" w:hAnsi="ＭＳ 明朝"/>
          <w:sz w:val="24"/>
        </w:rPr>
      </w:pPr>
      <w:r w:rsidRPr="00953061">
        <w:rPr>
          <w:rFonts w:ascii="ＭＳ 明朝" w:hAnsi="ＭＳ 明朝" w:hint="eastAsia"/>
          <w:sz w:val="24"/>
        </w:rPr>
        <w:t xml:space="preserve">理事長　　</w:t>
      </w:r>
      <w:r w:rsidR="00953061" w:rsidRPr="00953061">
        <w:rPr>
          <w:rFonts w:ascii="ＭＳ 明朝" w:hAnsi="ＭＳ 明朝" w:hint="eastAsia"/>
          <w:sz w:val="24"/>
        </w:rPr>
        <w:t>岸　利治</w:t>
      </w:r>
      <w:r w:rsidRPr="00953061">
        <w:rPr>
          <w:rFonts w:ascii="ＭＳ 明朝" w:hAnsi="ＭＳ 明朝" w:hint="eastAsia"/>
          <w:sz w:val="24"/>
        </w:rPr>
        <w:t xml:space="preserve">　　殿</w:t>
      </w:r>
    </w:p>
    <w:p w14:paraId="57EAEC7A" w14:textId="5592EF4D" w:rsidR="006A11FB" w:rsidRPr="00953061" w:rsidRDefault="006A11FB" w:rsidP="00C57023">
      <w:pPr>
        <w:wordWrap w:val="0"/>
        <w:jc w:val="right"/>
        <w:rPr>
          <w:rFonts w:ascii="ＭＳ 明朝" w:hAnsi="ＭＳ 明朝"/>
          <w:sz w:val="20"/>
        </w:rPr>
      </w:pPr>
      <w:r w:rsidRPr="00953061">
        <w:rPr>
          <w:rFonts w:ascii="ＭＳ 明朝" w:hAnsi="ＭＳ 明朝" w:hint="eastAsia"/>
          <w:sz w:val="24"/>
        </w:rPr>
        <w:t xml:space="preserve">申請者氏名　　　　　　　　　　　　　</w:t>
      </w:r>
      <w:r w:rsidR="00C57023" w:rsidRPr="00953061">
        <w:rPr>
          <w:rFonts w:ascii="ＭＳ 明朝" w:hAnsi="ＭＳ 明朝" w:hint="eastAsia"/>
          <w:sz w:val="24"/>
        </w:rPr>
        <w:t xml:space="preserve">　</w:t>
      </w:r>
    </w:p>
    <w:p w14:paraId="21BE69D1" w14:textId="77777777" w:rsidR="006A11FB" w:rsidRDefault="006A11FB" w:rsidP="00953061">
      <w:pPr>
        <w:spacing w:beforeLines="50" w:befor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貴財団の国際会議助成金の交付を受けたいので、下記のとおり申請致します。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017"/>
        <w:gridCol w:w="1434"/>
      </w:tblGrid>
      <w:tr w:rsidR="00C57023" w14:paraId="6647FF9E" w14:textId="77777777" w:rsidTr="00CF0B67">
        <w:trPr>
          <w:cantSplit/>
          <w:trHeight w:val="653"/>
        </w:trPr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EE3A37" w14:textId="77777777" w:rsidR="00C57023" w:rsidRDefault="00C57023" w:rsidP="00617BD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国際会議の名称</w:t>
            </w:r>
          </w:p>
        </w:tc>
        <w:tc>
          <w:tcPr>
            <w:tcW w:w="7017" w:type="dxa"/>
            <w:vMerge w:val="restart"/>
            <w:tcBorders>
              <w:top w:val="single" w:sz="12" w:space="0" w:color="auto"/>
            </w:tcBorders>
          </w:tcPr>
          <w:p w14:paraId="6E3C07CD" w14:textId="77777777" w:rsidR="00C57023" w:rsidRDefault="00C57023" w:rsidP="00617BD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(和文)</w:t>
            </w:r>
          </w:p>
          <w:p w14:paraId="100429AE" w14:textId="77777777" w:rsidR="00C57023" w:rsidRDefault="00C57023" w:rsidP="008A1B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FA266" w14:textId="77777777" w:rsidR="00C57023" w:rsidRDefault="00C57023" w:rsidP="00617BD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主題区分</w:t>
            </w:r>
          </w:p>
          <w:p w14:paraId="74C5E0A5" w14:textId="77777777" w:rsidR="00C57023" w:rsidRPr="00C57023" w:rsidRDefault="00C57023" w:rsidP="00C57023">
            <w:pPr>
              <w:spacing w:line="160" w:lineRule="exact"/>
              <w:jc w:val="center"/>
              <w:rPr>
                <w:rFonts w:ascii="ＭＳ 明朝" w:hAnsi="ＭＳ 明朝"/>
                <w:sz w:val="16"/>
                <w:vertAlign w:val="subscript"/>
              </w:rPr>
            </w:pPr>
            <w:r w:rsidRPr="00545411">
              <w:rPr>
                <w:rFonts w:ascii="ＭＳ 明朝" w:hAnsi="ＭＳ 明朝" w:hint="eastAsia"/>
                <w:sz w:val="16"/>
                <w:vertAlign w:val="subscript"/>
              </w:rPr>
              <w:t>※いずれかに</w:t>
            </w:r>
            <w:r>
              <w:rPr>
                <w:rFonts w:ascii="ＭＳ 明朝" w:hAnsi="ＭＳ 明朝" w:hint="eastAsia"/>
                <w:sz w:val="16"/>
                <w:vertAlign w:val="subscript"/>
              </w:rPr>
              <w:t>✔</w:t>
            </w:r>
            <w:r w:rsidRPr="00545411">
              <w:rPr>
                <w:rFonts w:ascii="ＭＳ 明朝" w:hAnsi="ＭＳ 明朝" w:hint="eastAsia"/>
                <w:sz w:val="16"/>
                <w:vertAlign w:val="subscript"/>
              </w:rPr>
              <w:t>をつける</w:t>
            </w:r>
          </w:p>
        </w:tc>
      </w:tr>
      <w:tr w:rsidR="00C57023" w14:paraId="4BB9097C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14:paraId="73263CF7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/>
            <w:tcBorders>
              <w:bottom w:val="dotted" w:sz="4" w:space="0" w:color="auto"/>
            </w:tcBorders>
          </w:tcPr>
          <w:p w14:paraId="1CFDD781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141286F" w14:textId="77777777" w:rsidR="00C57023" w:rsidRDefault="007568C7" w:rsidP="00C57023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B6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>
              <w:rPr>
                <w:rFonts w:ascii="ＭＳ 明朝" w:hAnsi="ＭＳ 明朝" w:hint="eastAsia"/>
                <w:sz w:val="24"/>
              </w:rPr>
              <w:t xml:space="preserve"> </w:t>
            </w:r>
            <w:r w:rsidR="00C57023">
              <w:rPr>
                <w:rFonts w:ascii="ＭＳ 明朝" w:hAnsi="ＭＳ 明朝" w:hint="eastAsia"/>
                <w:sz w:val="18"/>
              </w:rPr>
              <w:t>土木分野</w:t>
            </w:r>
          </w:p>
        </w:tc>
      </w:tr>
      <w:tr w:rsidR="00C57023" w14:paraId="699C363E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14:paraId="14ADA7C0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 w:val="restart"/>
            <w:tcBorders>
              <w:top w:val="dotted" w:sz="4" w:space="0" w:color="auto"/>
            </w:tcBorders>
          </w:tcPr>
          <w:p w14:paraId="65093216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(英文)</w:t>
            </w:r>
          </w:p>
          <w:p w14:paraId="2CD35ED2" w14:textId="77777777" w:rsidR="00CF0B67" w:rsidRDefault="00CF0B67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E95630" w14:textId="77777777" w:rsidR="00C57023" w:rsidRDefault="007568C7" w:rsidP="00C57023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4522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0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>
              <w:rPr>
                <w:rFonts w:ascii="ＭＳ 明朝" w:hAnsi="ＭＳ 明朝"/>
                <w:sz w:val="24"/>
              </w:rPr>
              <w:t xml:space="preserve"> </w:t>
            </w:r>
            <w:r w:rsidR="00C57023">
              <w:rPr>
                <w:rFonts w:ascii="ＭＳ 明朝" w:hAnsi="ＭＳ 明朝" w:hint="eastAsia"/>
                <w:sz w:val="18"/>
              </w:rPr>
              <w:t>建築分野</w:t>
            </w:r>
          </w:p>
        </w:tc>
      </w:tr>
      <w:tr w:rsidR="00C57023" w14:paraId="1B3202F1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14:paraId="28D9DB51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/>
          </w:tcPr>
          <w:p w14:paraId="48BF7064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478E7B" w14:textId="77777777" w:rsidR="00C57023" w:rsidRPr="00A954E9" w:rsidRDefault="007568C7" w:rsidP="00C57023">
            <w:pPr>
              <w:rPr>
                <w:rFonts w:ascii="ＭＳ 明朝" w:hAnsi="ＭＳ 明朝"/>
                <w:color w:val="FF0000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263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1F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proofErr w:type="spellStart"/>
            <w:r w:rsidR="00C57023" w:rsidRPr="00A954E9">
              <w:rPr>
                <w:rFonts w:ascii="ＭＳ 明朝" w:hAnsi="ＭＳ 明朝" w:hint="eastAsia"/>
                <w:sz w:val="18"/>
              </w:rPr>
              <w:t>i</w:t>
            </w:r>
            <w:proofErr w:type="spellEnd"/>
            <w:r w:rsidR="00C57023" w:rsidRPr="00A954E9">
              <w:rPr>
                <w:rFonts w:ascii="ＭＳ 明朝" w:hAnsi="ＭＳ 明朝" w:hint="eastAsia"/>
                <w:sz w:val="18"/>
              </w:rPr>
              <w:t>-con分野</w:t>
            </w:r>
          </w:p>
        </w:tc>
      </w:tr>
      <w:tr w:rsidR="00C57023" w14:paraId="20F811B5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A78D92" w14:textId="77777777" w:rsidR="00C57023" w:rsidRDefault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/>
            <w:tcBorders>
              <w:bottom w:val="single" w:sz="12" w:space="0" w:color="auto"/>
            </w:tcBorders>
          </w:tcPr>
          <w:p w14:paraId="7EEF18D0" w14:textId="77777777" w:rsidR="00C57023" w:rsidRDefault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7F0A7" w14:textId="77777777" w:rsidR="00C57023" w:rsidRDefault="007568C7" w:rsidP="00C57023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091192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1F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r w:rsidR="00C57023">
              <w:rPr>
                <w:rFonts w:ascii="ＭＳ 明朝" w:hAnsi="ＭＳ 明朝" w:hint="eastAsia"/>
                <w:sz w:val="18"/>
              </w:rPr>
              <w:t>共通</w:t>
            </w:r>
            <w:r w:rsidR="00C57023" w:rsidRPr="00A954E9">
              <w:rPr>
                <w:rFonts w:ascii="ＭＳ 明朝" w:hAnsi="ＭＳ 明朝" w:hint="eastAsia"/>
                <w:sz w:val="18"/>
              </w:rPr>
              <w:t>分野</w:t>
            </w:r>
          </w:p>
        </w:tc>
      </w:tr>
    </w:tbl>
    <w:p w14:paraId="67CC1AD4" w14:textId="77777777" w:rsidR="006A11FB" w:rsidRDefault="006A11FB" w:rsidP="001F4ED2">
      <w:pPr>
        <w:snapToGrid w:val="0"/>
        <w:ind w:right="181"/>
        <w:jc w:val="right"/>
        <w:rPr>
          <w:rFonts w:ascii="ＭＳ 明朝" w:hAnsi="ＭＳ 明朝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1236"/>
        <w:gridCol w:w="4817"/>
        <w:gridCol w:w="2402"/>
      </w:tblGrid>
      <w:tr w:rsidR="00890C73" w14:paraId="4E4C4769" w14:textId="77777777">
        <w:trPr>
          <w:cantSplit/>
          <w:trHeight w:val="750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2E1B32" w14:textId="77777777" w:rsidR="00890C73" w:rsidRDefault="00890C73" w:rsidP="00890C7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責任者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FD62163" w14:textId="77777777" w:rsidR="00890C73" w:rsidRDefault="00890C7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(ふりがな)</w:t>
            </w:r>
          </w:p>
          <w:p w14:paraId="44CB8CBC" w14:textId="77777777" w:rsidR="00890C73" w:rsidRDefault="00890C73" w:rsidP="004644C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氏</w:t>
            </w:r>
            <w:r w:rsidR="003F3F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73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03C7C33" w14:textId="77777777" w:rsidR="00890C73" w:rsidRDefault="00890C73">
            <w:pPr>
              <w:rPr>
                <w:rFonts w:ascii="ＭＳ 明朝" w:hAnsi="ＭＳ 明朝"/>
                <w:sz w:val="20"/>
              </w:rPr>
            </w:pPr>
          </w:p>
          <w:p w14:paraId="4FE2E3DC" w14:textId="00F348CC" w:rsidR="00953061" w:rsidRDefault="00953061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6A11FB" w14:paraId="08730669" w14:textId="77777777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14:paraId="5F5C74D7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8FB32F2" w14:textId="77777777" w:rsidR="006A11FB" w:rsidRDefault="006A11FB" w:rsidP="00BB7EEA">
            <w:pPr>
              <w:rPr>
                <w:rFonts w:ascii="ＭＳ 明朝" w:hAnsi="ＭＳ 明朝"/>
                <w:sz w:val="16"/>
              </w:rPr>
            </w:pPr>
            <w:r w:rsidRPr="00BB7EEA">
              <w:rPr>
                <w:rFonts w:ascii="ＭＳ 明朝" w:hAnsi="ＭＳ 明朝" w:hint="eastAsia"/>
                <w:sz w:val="16"/>
              </w:rPr>
              <w:t>所属研究機関</w:t>
            </w:r>
            <w:r w:rsidR="00BB7EEA">
              <w:rPr>
                <w:rFonts w:ascii="ＭＳ 明朝" w:hAnsi="ＭＳ 明朝"/>
                <w:spacing w:val="-2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・部局・職名</w:t>
            </w:r>
          </w:p>
        </w:tc>
        <w:tc>
          <w:tcPr>
            <w:tcW w:w="7397" w:type="dxa"/>
            <w:gridSpan w:val="2"/>
            <w:tcBorders>
              <w:right w:val="single" w:sz="12" w:space="0" w:color="auto"/>
            </w:tcBorders>
          </w:tcPr>
          <w:p w14:paraId="24D7013A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  <w:p w14:paraId="57DE5BC2" w14:textId="7A90ECBD" w:rsidR="007568C7" w:rsidRDefault="007568C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6A11FB" w14:paraId="5D8AC925" w14:textId="77777777" w:rsidTr="007568C7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14:paraId="3FC990F5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2CAE44A" w14:textId="77777777" w:rsidR="006A11FB" w:rsidRDefault="00890C7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4938" w:type="dxa"/>
            <w:tcBorders>
              <w:bottom w:val="nil"/>
              <w:right w:val="single" w:sz="4" w:space="0" w:color="auto"/>
            </w:tcBorders>
            <w:vAlign w:val="center"/>
          </w:tcPr>
          <w:p w14:paraId="2CA4CA31" w14:textId="77777777" w:rsidR="006A11FB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6A11FB">
              <w:rPr>
                <w:rFonts w:ascii="ＭＳ 明朝" w:hAnsi="ＭＳ 明朝" w:hint="eastAsia"/>
                <w:sz w:val="20"/>
              </w:rPr>
              <w:t>(〒　　　)</w:t>
            </w:r>
          </w:p>
        </w:tc>
        <w:tc>
          <w:tcPr>
            <w:tcW w:w="2459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ED957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(電話)</w:t>
            </w:r>
          </w:p>
        </w:tc>
      </w:tr>
      <w:tr w:rsidR="006A11FB" w14:paraId="4121B6F8" w14:textId="77777777" w:rsidTr="007568C7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14:paraId="30537A04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</w:tcPr>
          <w:p w14:paraId="0D7CC2AC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38" w:type="dxa"/>
            <w:tcBorders>
              <w:top w:val="nil"/>
              <w:right w:val="single" w:sz="4" w:space="0" w:color="auto"/>
            </w:tcBorders>
            <w:vAlign w:val="center"/>
          </w:tcPr>
          <w:p w14:paraId="06450473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0C85997" w14:textId="77777777" w:rsidR="006A11FB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E</w:t>
            </w:r>
            <w:r>
              <w:rPr>
                <w:rFonts w:ascii="ＭＳ 明朝" w:hAnsi="ＭＳ 明朝"/>
                <w:sz w:val="20"/>
              </w:rPr>
              <w:t>-mail)</w:t>
            </w:r>
          </w:p>
        </w:tc>
      </w:tr>
      <w:tr w:rsidR="00890C73" w14:paraId="5B69DD40" w14:textId="77777777" w:rsidTr="007568C7">
        <w:trPr>
          <w:cantSplit/>
        </w:trPr>
        <w:tc>
          <w:tcPr>
            <w:tcW w:w="24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5751C03" w14:textId="77777777" w:rsidR="00890C73" w:rsidRPr="00890C73" w:rsidRDefault="00890C73" w:rsidP="00890C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0C73">
              <w:rPr>
                <w:rFonts w:ascii="ＭＳ 明朝" w:hAnsi="ＭＳ 明朝" w:hint="eastAsia"/>
                <w:sz w:val="18"/>
                <w:szCs w:val="18"/>
              </w:rPr>
              <w:t>国際会議事務局等の連絡先</w:t>
            </w:r>
          </w:p>
        </w:tc>
        <w:tc>
          <w:tcPr>
            <w:tcW w:w="4938" w:type="dxa"/>
            <w:tcBorders>
              <w:bottom w:val="nil"/>
            </w:tcBorders>
            <w:vAlign w:val="center"/>
          </w:tcPr>
          <w:p w14:paraId="38C089B7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(〒　　　)</w:t>
            </w:r>
          </w:p>
        </w:tc>
        <w:tc>
          <w:tcPr>
            <w:tcW w:w="245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D6FF72A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(電話)</w:t>
            </w:r>
          </w:p>
        </w:tc>
      </w:tr>
      <w:tr w:rsidR="00890C73" w14:paraId="46AE5A16" w14:textId="77777777" w:rsidTr="007568C7">
        <w:trPr>
          <w:cantSplit/>
        </w:trPr>
        <w:tc>
          <w:tcPr>
            <w:tcW w:w="2439" w:type="dxa"/>
            <w:gridSpan w:val="2"/>
            <w:vMerge/>
            <w:tcBorders>
              <w:left w:val="single" w:sz="12" w:space="0" w:color="auto"/>
            </w:tcBorders>
          </w:tcPr>
          <w:p w14:paraId="0759B5AC" w14:textId="77777777" w:rsidR="00890C73" w:rsidRDefault="00890C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38" w:type="dxa"/>
            <w:tcBorders>
              <w:top w:val="nil"/>
              <w:bottom w:val="nil"/>
            </w:tcBorders>
            <w:vAlign w:val="center"/>
          </w:tcPr>
          <w:p w14:paraId="179B3DA9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993C62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(FAX)</w:t>
            </w:r>
          </w:p>
        </w:tc>
      </w:tr>
      <w:tr w:rsidR="00890C73" w14:paraId="129CAFD5" w14:textId="77777777" w:rsidTr="007568C7">
        <w:trPr>
          <w:cantSplit/>
        </w:trPr>
        <w:tc>
          <w:tcPr>
            <w:tcW w:w="243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C2D9B5" w14:textId="77777777" w:rsidR="00890C73" w:rsidRDefault="00890C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38" w:type="dxa"/>
            <w:tcBorders>
              <w:top w:val="nil"/>
              <w:bottom w:val="single" w:sz="12" w:space="0" w:color="auto"/>
            </w:tcBorders>
            <w:vAlign w:val="center"/>
          </w:tcPr>
          <w:p w14:paraId="3326B4D2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39B60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bookmarkStart w:id="1" w:name="_Hlk46490654"/>
            <w:r>
              <w:rPr>
                <w:rFonts w:ascii="ＭＳ 明朝" w:hAnsi="ＭＳ 明朝" w:hint="eastAsia"/>
                <w:sz w:val="20"/>
              </w:rPr>
              <w:t>E</w:t>
            </w:r>
            <w:r>
              <w:rPr>
                <w:rFonts w:ascii="ＭＳ 明朝" w:hAnsi="ＭＳ 明朝"/>
                <w:sz w:val="20"/>
              </w:rPr>
              <w:t>-mail</w:t>
            </w:r>
            <w:bookmarkEnd w:id="1"/>
            <w:r>
              <w:rPr>
                <w:rFonts w:ascii="ＭＳ 明朝" w:hAnsi="ＭＳ 明朝"/>
                <w:sz w:val="20"/>
              </w:rPr>
              <w:t>)</w:t>
            </w:r>
          </w:p>
        </w:tc>
      </w:tr>
    </w:tbl>
    <w:p w14:paraId="20123EE5" w14:textId="77777777" w:rsidR="006A11FB" w:rsidRDefault="006A11FB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主な関係者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0"/>
        <w:gridCol w:w="3207"/>
        <w:gridCol w:w="3201"/>
      </w:tblGrid>
      <w:tr w:rsidR="006A11FB" w14:paraId="53736191" w14:textId="77777777"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70399BA" w14:textId="77777777" w:rsidR="006A11FB" w:rsidRDefault="006A11F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79" w:type="dxa"/>
            <w:tcBorders>
              <w:top w:val="single" w:sz="12" w:space="0" w:color="auto"/>
              <w:bottom w:val="double" w:sz="4" w:space="0" w:color="auto"/>
            </w:tcBorders>
          </w:tcPr>
          <w:p w14:paraId="602D59CC" w14:textId="77777777" w:rsidR="006A11FB" w:rsidRDefault="006A11F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所属部局・職</w:t>
            </w:r>
            <w:r w:rsidR="00CF0B67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2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6DAD03C" w14:textId="77777777" w:rsidR="006A11FB" w:rsidRDefault="006A11F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役割分担</w:t>
            </w:r>
          </w:p>
        </w:tc>
      </w:tr>
      <w:tr w:rsidR="006A11FB" w14:paraId="253A5AE3" w14:textId="77777777" w:rsidTr="007568C7">
        <w:tc>
          <w:tcPr>
            <w:tcW w:w="32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C72D45E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2C49C1B6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99395D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5856C450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4ABD6F7C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606ACAA7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7BED4401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39CBD9E4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13B604E9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48E71BF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65278FFD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22D65182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5C72D8C4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3CF2C858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48FCBC73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144BB25C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1301B7E1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43F7E97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18C33818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55247A42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37062B65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02BB8F79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707BB6E6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1BF51DDB" w14:textId="77777777" w:rsidTr="007568C7">
        <w:tc>
          <w:tcPr>
            <w:tcW w:w="3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732BB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bottom w:val="single" w:sz="12" w:space="0" w:color="auto"/>
            </w:tcBorders>
            <w:vAlign w:val="center"/>
          </w:tcPr>
          <w:p w14:paraId="245FE67E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1A2474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25871860" w14:textId="77777777" w:rsidR="006A11FB" w:rsidRDefault="006A11FB" w:rsidP="001F4ED2">
      <w:pPr>
        <w:snapToGrid w:val="0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5268"/>
        <w:gridCol w:w="1063"/>
        <w:gridCol w:w="2121"/>
      </w:tblGrid>
      <w:tr w:rsidR="006A11FB" w14:paraId="61474C70" w14:textId="77777777"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BEEF18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開催日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E74BDB" w14:textId="77777777" w:rsidR="006A11FB" w:rsidRPr="002631FB" w:rsidRDefault="003F3F3F" w:rsidP="002631FB">
            <w:pPr>
              <w:rPr>
                <w:rFonts w:ascii="ＭＳ 明朝" w:hAnsi="ＭＳ 明朝"/>
                <w:spacing w:val="-4"/>
                <w:sz w:val="18"/>
              </w:rPr>
            </w:pPr>
            <w:r w:rsidRPr="002631FB">
              <w:rPr>
                <w:rFonts w:ascii="ＭＳ 明朝" w:hAnsi="ＭＳ 明朝" w:hint="eastAsia"/>
                <w:spacing w:val="-4"/>
                <w:sz w:val="18"/>
              </w:rPr>
              <w:t>令和</w:t>
            </w:r>
            <w:r w:rsidR="00817FF6"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 xml:space="preserve">　</w:t>
            </w:r>
            <w:r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>年　　月　　日</w:t>
            </w:r>
            <w:r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>～</w:t>
            </w:r>
            <w:r w:rsidR="00817FF6"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Pr="002631FB">
              <w:rPr>
                <w:rFonts w:ascii="ＭＳ 明朝" w:hAnsi="ＭＳ 明朝" w:hint="eastAsia"/>
                <w:spacing w:val="-4"/>
                <w:sz w:val="18"/>
              </w:rPr>
              <w:t>令和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 xml:space="preserve">　　年　　月　　日(</w:t>
            </w:r>
            <w:r w:rsidRPr="002631FB">
              <w:rPr>
                <w:rFonts w:ascii="ＭＳ 明朝" w:hAnsi="ＭＳ 明朝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 xml:space="preserve">　日間)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5C5C2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開催場所</w:t>
            </w:r>
          </w:p>
          <w:p w14:paraId="4A907BF7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(会場)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0A06D" w14:textId="77777777" w:rsidR="006A11FB" w:rsidRDefault="006A11FB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74C5289" w14:textId="77777777" w:rsidR="006A11FB" w:rsidRDefault="006A11FB" w:rsidP="001F4ED2">
      <w:pPr>
        <w:snapToGrid w:val="0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1"/>
        <w:gridCol w:w="1202"/>
        <w:gridCol w:w="1201"/>
        <w:gridCol w:w="1200"/>
        <w:gridCol w:w="1201"/>
        <w:gridCol w:w="1201"/>
        <w:gridCol w:w="1201"/>
        <w:gridCol w:w="1201"/>
      </w:tblGrid>
      <w:tr w:rsidR="006A11FB" w14:paraId="43DA3CAB" w14:textId="77777777">
        <w:trPr>
          <w:cantSplit/>
        </w:trPr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71030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</w:tcBorders>
            <w:vAlign w:val="center"/>
          </w:tcPr>
          <w:p w14:paraId="2804C0AE" w14:textId="77777777" w:rsidR="006A11FB" w:rsidRDefault="00FE1F0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  <w:p w14:paraId="59609260" w14:textId="744C55DB" w:rsidR="006A11FB" w:rsidRDefault="006A11FB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(</w:t>
            </w:r>
            <w:r w:rsidR="007568C7">
              <w:rPr>
                <w:rFonts w:ascii="ＭＳ 明朝" w:hAnsi="ＭＳ 明朝" w:hint="eastAsia"/>
                <w:sz w:val="14"/>
              </w:rPr>
              <w:t>万</w:t>
            </w:r>
            <w:r>
              <w:rPr>
                <w:rFonts w:ascii="ＭＳ 明朝" w:hAnsi="ＭＳ 明朝" w:hint="eastAsia"/>
                <w:sz w:val="14"/>
              </w:rPr>
              <w:t>円未満切捨)</w:t>
            </w:r>
          </w:p>
        </w:tc>
        <w:tc>
          <w:tcPr>
            <w:tcW w:w="6148" w:type="dxa"/>
            <w:gridSpan w:val="5"/>
            <w:tcBorders>
              <w:top w:val="single" w:sz="12" w:space="0" w:color="auto"/>
            </w:tcBorders>
            <w:vAlign w:val="center"/>
          </w:tcPr>
          <w:p w14:paraId="68DC4B6F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内</w:t>
            </w:r>
            <w:r w:rsidR="00FE1F02">
              <w:rPr>
                <w:rFonts w:ascii="ＭＳ 明朝"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18"/>
              </w:rPr>
              <w:t>訳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46C401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</w:t>
            </w:r>
            <w:r w:rsidR="00FE1F02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考</w:t>
            </w:r>
          </w:p>
        </w:tc>
      </w:tr>
      <w:tr w:rsidR="006A11FB" w14:paraId="2BECD3A9" w14:textId="77777777">
        <w:trPr>
          <w:cantSplit/>
        </w:trPr>
        <w:tc>
          <w:tcPr>
            <w:tcW w:w="1229" w:type="dxa"/>
            <w:vMerge/>
            <w:tcBorders>
              <w:left w:val="single" w:sz="12" w:space="0" w:color="auto"/>
            </w:tcBorders>
            <w:vAlign w:val="center"/>
          </w:tcPr>
          <w:p w14:paraId="265651F3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vAlign w:val="center"/>
          </w:tcPr>
          <w:p w14:paraId="5892AB59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Align w:val="center"/>
          </w:tcPr>
          <w:p w14:paraId="0DC44788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諸謝金</w:t>
            </w:r>
          </w:p>
        </w:tc>
        <w:tc>
          <w:tcPr>
            <w:tcW w:w="1229" w:type="dxa"/>
            <w:vAlign w:val="center"/>
          </w:tcPr>
          <w:p w14:paraId="3DF8E9D9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講師等旅費</w:t>
            </w:r>
          </w:p>
        </w:tc>
        <w:tc>
          <w:tcPr>
            <w:tcW w:w="1230" w:type="dxa"/>
            <w:vAlign w:val="center"/>
          </w:tcPr>
          <w:p w14:paraId="11300194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会場借上費</w:t>
            </w:r>
          </w:p>
        </w:tc>
        <w:tc>
          <w:tcPr>
            <w:tcW w:w="1230" w:type="dxa"/>
            <w:vAlign w:val="center"/>
          </w:tcPr>
          <w:p w14:paraId="79B932C6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論文印刷費</w:t>
            </w:r>
          </w:p>
        </w:tc>
        <w:tc>
          <w:tcPr>
            <w:tcW w:w="1230" w:type="dxa"/>
            <w:vAlign w:val="center"/>
          </w:tcPr>
          <w:p w14:paraId="50DDD5FB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230" w:type="dxa"/>
            <w:vMerge/>
            <w:tcBorders>
              <w:right w:val="single" w:sz="12" w:space="0" w:color="auto"/>
            </w:tcBorders>
            <w:vAlign w:val="center"/>
          </w:tcPr>
          <w:p w14:paraId="6966E85B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A11FB" w14:paraId="2975B2D7" w14:textId="77777777">
        <w:trPr>
          <w:cantSplit/>
          <w:trHeight w:val="723"/>
        </w:trPr>
        <w:tc>
          <w:tcPr>
            <w:tcW w:w="12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80C3C0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61E26FEB" w14:textId="6F3EEA12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46EC7C0A" w14:textId="7ACC43D4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795F5429" w14:textId="152129A4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592CA280" w14:textId="76F644E0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20630136" w14:textId="383A86CF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11324000" w14:textId="0159A285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CDE923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235AB4C1" w14:textId="77777777" w:rsidR="006A11FB" w:rsidRDefault="006A11FB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Ⅰ．会議の概要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6A11FB" w14:paraId="2DFA1261" w14:textId="77777777" w:rsidTr="00BB7EEA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D51100" w14:textId="77777777" w:rsidR="006A11FB" w:rsidRPr="002C74BB" w:rsidRDefault="006A11FB">
            <w:pPr>
              <w:rPr>
                <w:rFonts w:ascii="ＭＳ 明朝" w:hAnsi="ＭＳ 明朝"/>
                <w:b/>
                <w:sz w:val="20"/>
              </w:rPr>
            </w:pPr>
            <w:r w:rsidRPr="002C74BB">
              <w:rPr>
                <w:rFonts w:ascii="ＭＳ 明朝" w:hAnsi="ＭＳ 明朝" w:hint="eastAsia"/>
                <w:b/>
                <w:sz w:val="20"/>
              </w:rPr>
              <w:t>(１)　目的および学術的意義</w:t>
            </w:r>
          </w:p>
        </w:tc>
      </w:tr>
      <w:tr w:rsidR="00D94179" w14:paraId="592743EC" w14:textId="77777777" w:rsidTr="00BB7EEA">
        <w:trPr>
          <w:trHeight w:val="1331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FE3D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9F559D9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484951A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D58D3E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3C6D788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3E474B3B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01DF39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815F96A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E0E1505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D4965E4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73D6A614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CAE4DB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5E76608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941F581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2744356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147FC2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1A2448F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92CDF3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797D1753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EF4C82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FAE994B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83B9D07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7203D3A8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7DBC420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4FFCF46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4BF8D7E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3A3E52E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19BD759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2A14FAB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17A20E5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54CDFD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134DFA1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473DBC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BC28B20" w14:textId="77777777" w:rsidR="00BB7EEA" w:rsidRDefault="00BB7EEA">
            <w:pPr>
              <w:rPr>
                <w:rFonts w:ascii="ＭＳ 明朝" w:hAnsi="ＭＳ 明朝"/>
                <w:sz w:val="20"/>
              </w:rPr>
            </w:pPr>
          </w:p>
          <w:p w14:paraId="01603447" w14:textId="77777777" w:rsidR="00BB7EEA" w:rsidRDefault="00BB7EEA">
            <w:pPr>
              <w:rPr>
                <w:rFonts w:ascii="ＭＳ 明朝" w:hAnsi="ＭＳ 明朝"/>
                <w:sz w:val="20"/>
              </w:rPr>
            </w:pPr>
          </w:p>
          <w:p w14:paraId="62C23F9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10F503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386102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1B35AABC" w14:textId="77777777" w:rsidTr="00BB7EEA">
        <w:trPr>
          <w:trHeight w:val="11663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589B4" w14:textId="77777777" w:rsidR="00890C73" w:rsidRDefault="006A11FB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 w:rsidR="002C74BB" w:rsidRPr="002C74BB">
              <w:rPr>
                <w:rFonts w:ascii="ＭＳ 明朝" w:hAnsi="ＭＳ 明朝" w:hint="eastAsia"/>
                <w:b/>
                <w:sz w:val="20"/>
                <w:szCs w:val="20"/>
              </w:rPr>
              <w:t>（２）</w:t>
            </w:r>
            <w:r w:rsidRPr="002C74BB">
              <w:rPr>
                <w:rFonts w:ascii="ＭＳ 明朝" w:hAnsi="ＭＳ 明朝" w:hint="eastAsia"/>
                <w:b/>
                <w:sz w:val="20"/>
                <w:szCs w:val="20"/>
              </w:rPr>
              <w:t>国内および国外からの参加者</w:t>
            </w:r>
          </w:p>
          <w:p w14:paraId="1C60977C" w14:textId="77777777" w:rsidR="002C74BB" w:rsidRPr="002C74BB" w:rsidRDefault="002C74BB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tbl>
            <w:tblPr>
              <w:tblW w:w="0" w:type="auto"/>
              <w:tblInd w:w="1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1505"/>
              <w:gridCol w:w="1506"/>
              <w:gridCol w:w="1756"/>
              <w:gridCol w:w="1505"/>
            </w:tblGrid>
            <w:tr w:rsidR="00890C73" w14:paraId="1307EA2E" w14:textId="77777777" w:rsidTr="00FE1F02">
              <w:trPr>
                <w:cantSplit/>
                <w:trHeight w:val="474"/>
              </w:trPr>
              <w:tc>
                <w:tcPr>
                  <w:tcW w:w="4258" w:type="dxa"/>
                  <w:gridSpan w:val="3"/>
                  <w:vAlign w:val="center"/>
                </w:tcPr>
                <w:p w14:paraId="40A02266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国内研究者</w:t>
                  </w:r>
                </w:p>
              </w:tc>
              <w:tc>
                <w:tcPr>
                  <w:tcW w:w="1756" w:type="dxa"/>
                  <w:vAlign w:val="center"/>
                </w:tcPr>
                <w:p w14:paraId="5A547F4A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外国研究者</w:t>
                  </w:r>
                </w:p>
              </w:tc>
              <w:tc>
                <w:tcPr>
                  <w:tcW w:w="1505" w:type="dxa"/>
                  <w:vAlign w:val="center"/>
                </w:tcPr>
                <w:p w14:paraId="76A42AB9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合　　計</w:t>
                  </w:r>
                </w:p>
              </w:tc>
            </w:tr>
            <w:tr w:rsidR="00890C73" w14:paraId="284AB0E3" w14:textId="77777777" w:rsidTr="00FE1F02">
              <w:trPr>
                <w:trHeight w:val="490"/>
              </w:trPr>
              <w:tc>
                <w:tcPr>
                  <w:tcW w:w="1247" w:type="dxa"/>
                  <w:vAlign w:val="center"/>
                </w:tcPr>
                <w:p w14:paraId="31AF9AA3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大学等</w:t>
                  </w:r>
                </w:p>
              </w:tc>
              <w:tc>
                <w:tcPr>
                  <w:tcW w:w="1505" w:type="dxa"/>
                  <w:vAlign w:val="center"/>
                </w:tcPr>
                <w:p w14:paraId="38CC3456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</w:tc>
              <w:tc>
                <w:tcPr>
                  <w:tcW w:w="1506" w:type="dxa"/>
                  <w:vAlign w:val="center"/>
                </w:tcPr>
                <w:p w14:paraId="0D0087E9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  <w:tc>
                <w:tcPr>
                  <w:tcW w:w="1756" w:type="dxa"/>
                  <w:vMerge w:val="restart"/>
                  <w:vAlign w:val="center"/>
                </w:tcPr>
                <w:p w14:paraId="686A9FC1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  <w:p w14:paraId="5D7F8C19" w14:textId="77777777" w:rsidR="00890C73" w:rsidRDefault="00890C73" w:rsidP="004644CF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  <w:tc>
                <w:tcPr>
                  <w:tcW w:w="1505" w:type="dxa"/>
                  <w:vMerge w:val="restart"/>
                  <w:vAlign w:val="center"/>
                </w:tcPr>
                <w:p w14:paraId="012E84E3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  <w:p w14:paraId="70AC97DB" w14:textId="77777777" w:rsidR="00890C73" w:rsidRDefault="00890C73" w:rsidP="004644CF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</w:tr>
            <w:tr w:rsidR="00890C73" w14:paraId="6D7E1B8F" w14:textId="77777777" w:rsidTr="00FE1F02">
              <w:trPr>
                <w:trHeight w:val="474"/>
              </w:trPr>
              <w:tc>
                <w:tcPr>
                  <w:tcW w:w="1247" w:type="dxa"/>
                  <w:vAlign w:val="center"/>
                </w:tcPr>
                <w:p w14:paraId="5470AAF0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その他</w:t>
                  </w:r>
                </w:p>
              </w:tc>
              <w:tc>
                <w:tcPr>
                  <w:tcW w:w="1505" w:type="dxa"/>
                  <w:vAlign w:val="center"/>
                </w:tcPr>
                <w:p w14:paraId="015A950E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</w:tc>
              <w:tc>
                <w:tcPr>
                  <w:tcW w:w="1506" w:type="dxa"/>
                  <w:vAlign w:val="center"/>
                </w:tcPr>
                <w:p w14:paraId="0B14E1BA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  <w:tc>
                <w:tcPr>
                  <w:tcW w:w="1756" w:type="dxa"/>
                  <w:vMerge/>
                  <w:vAlign w:val="center"/>
                </w:tcPr>
                <w:p w14:paraId="3B24536B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7BA113B6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14:paraId="19F43343" w14:textId="77777777" w:rsidR="00FE1F02" w:rsidRDefault="00890C7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FE1F02"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z w:val="18"/>
              </w:rPr>
              <w:t>(　　)内には招待講演者の人数を内数で記入する。</w:t>
            </w:r>
          </w:p>
          <w:p w14:paraId="485F63FC" w14:textId="77777777" w:rsidR="00FE1F02" w:rsidRDefault="00FE1F02" w:rsidP="00FE0C25">
            <w:pPr>
              <w:ind w:firstLineChars="200" w:firstLine="3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8"/>
              </w:rPr>
              <w:t>海外研究者の国名を列記して下さい。</w:t>
            </w:r>
          </w:p>
          <w:p w14:paraId="0E8BA1C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1DCAF47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E123009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6AC98DD4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5152DF92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7357D10F" w14:textId="77777777" w:rsidR="00FE1F02" w:rsidRPr="002C74BB" w:rsidRDefault="00FE0C2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2C74BB">
              <w:rPr>
                <w:rFonts w:ascii="ＭＳ 明朝" w:hAnsi="ＭＳ 明朝" w:hint="eastAsia"/>
                <w:b/>
                <w:sz w:val="20"/>
                <w:szCs w:val="20"/>
              </w:rPr>
              <w:t>（３）</w:t>
            </w:r>
            <w:r w:rsidR="00FE1F02" w:rsidRPr="002C74BB">
              <w:rPr>
                <w:rFonts w:ascii="ＭＳ 明朝" w:hAnsi="ＭＳ 明朝" w:hint="eastAsia"/>
                <w:b/>
                <w:sz w:val="20"/>
                <w:szCs w:val="20"/>
              </w:rPr>
              <w:t>過去の経緯(開催年、場所等)</w:t>
            </w:r>
          </w:p>
          <w:p w14:paraId="0AFC114E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330A3B3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7C04ACA4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5A600CA2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31D199C4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5104B1CB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3C259E6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A3B81BC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27ECBD60" w14:textId="77777777" w:rsidR="00FE1F02" w:rsidRPr="002C74BB" w:rsidRDefault="00FE0C2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2C74BB">
              <w:rPr>
                <w:rFonts w:ascii="ＭＳ 明朝" w:hAnsi="ＭＳ 明朝" w:hint="eastAsia"/>
                <w:b/>
                <w:sz w:val="20"/>
                <w:szCs w:val="20"/>
              </w:rPr>
              <w:t>（４）</w:t>
            </w:r>
            <w:r w:rsidR="00FE1F02" w:rsidRPr="002C74BB">
              <w:rPr>
                <w:rFonts w:ascii="ＭＳ 明朝" w:hAnsi="ＭＳ 明朝" w:hint="eastAsia"/>
                <w:b/>
                <w:sz w:val="20"/>
                <w:szCs w:val="20"/>
              </w:rPr>
              <w:t>国際会議運営組織</w:t>
            </w:r>
          </w:p>
          <w:p w14:paraId="4029C891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1E004176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ADC1D18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3954D14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5EE3791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1ED658D2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201A2B09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26F1BB55" w14:textId="77777777" w:rsidR="006A11FB" w:rsidRDefault="006A11FB" w:rsidP="00FE1F02">
            <w:pPr>
              <w:rPr>
                <w:rFonts w:ascii="ＭＳ 明朝" w:hAnsi="ＭＳ 明朝"/>
                <w:sz w:val="18"/>
              </w:rPr>
            </w:pPr>
          </w:p>
          <w:p w14:paraId="22AC7529" w14:textId="77777777" w:rsidR="00FE0C25" w:rsidRPr="002C74BB" w:rsidRDefault="00FE0C25" w:rsidP="00FE1F02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2C74BB">
              <w:rPr>
                <w:rFonts w:ascii="ＭＳ 明朝" w:hAnsi="ＭＳ 明朝" w:hint="eastAsia"/>
                <w:b/>
                <w:sz w:val="20"/>
                <w:szCs w:val="20"/>
              </w:rPr>
              <w:t>（５）会議日程</w:t>
            </w:r>
          </w:p>
          <w:p w14:paraId="4D177219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1780F882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49CA5B62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7320955E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440F1E06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12FFB528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76D5855D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  <w:p w14:paraId="786A25B6" w14:textId="77777777" w:rsidR="00FE0C25" w:rsidRDefault="00FE0C25" w:rsidP="00FE1F02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74E3AC42" w14:textId="77777777" w:rsidR="00D01858" w:rsidRDefault="00D01858">
      <w:pPr>
        <w:rPr>
          <w:rFonts w:ascii="ＭＳ 明朝" w:hAnsi="ＭＳ 明朝"/>
          <w:b/>
          <w:bCs/>
          <w:sz w:val="24"/>
        </w:rPr>
      </w:pPr>
    </w:p>
    <w:p w14:paraId="5D54687F" w14:textId="77777777" w:rsidR="00507D53" w:rsidRDefault="006A11FB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Ⅱ．</w:t>
      </w:r>
      <w:r w:rsidR="00507D53">
        <w:rPr>
          <w:rFonts w:ascii="ＭＳ 明朝" w:hAnsi="ＭＳ 明朝" w:hint="eastAsia"/>
          <w:b/>
          <w:bCs/>
          <w:sz w:val="24"/>
        </w:rPr>
        <w:t>会議開催予算</w:t>
      </w:r>
    </w:p>
    <w:p w14:paraId="0A39A82E" w14:textId="77777777" w:rsidR="002C74BB" w:rsidRDefault="002C74BB">
      <w:pPr>
        <w:rPr>
          <w:rFonts w:ascii="ＭＳ 明朝" w:hAnsi="ＭＳ 明朝"/>
          <w:b/>
          <w:bCs/>
          <w:sz w:val="24"/>
        </w:rPr>
      </w:pPr>
    </w:p>
    <w:p w14:paraId="60F5B098" w14:textId="77777777" w:rsidR="00477881" w:rsidRPr="00507D53" w:rsidRDefault="00507D53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（１）</w:t>
      </w:r>
      <w:r w:rsidR="00477881" w:rsidRPr="00507D53">
        <w:rPr>
          <w:rFonts w:ascii="ＭＳ 明朝" w:hAnsi="ＭＳ 明朝" w:hint="eastAsia"/>
          <w:b/>
          <w:sz w:val="22"/>
          <w:szCs w:val="22"/>
        </w:rPr>
        <w:t>会議開催のための予算</w:t>
      </w:r>
      <w:r>
        <w:rPr>
          <w:rFonts w:ascii="ＭＳ 明朝" w:hAnsi="ＭＳ 明朝" w:hint="eastAsia"/>
          <w:b/>
          <w:sz w:val="22"/>
          <w:szCs w:val="22"/>
        </w:rPr>
        <w:t>計画</w:t>
      </w:r>
      <w:r w:rsidR="00477881" w:rsidRPr="00507D53">
        <w:rPr>
          <w:rFonts w:ascii="ＭＳ 明朝" w:hAnsi="ＭＳ 明朝" w:hint="eastAsia"/>
          <w:b/>
          <w:sz w:val="22"/>
          <w:szCs w:val="22"/>
        </w:rPr>
        <w:t>を以下に記入</w:t>
      </w:r>
      <w:r w:rsidR="002C74BB">
        <w:rPr>
          <w:rFonts w:ascii="ＭＳ 明朝" w:hAnsi="ＭＳ 明朝" w:hint="eastAsia"/>
          <w:b/>
          <w:sz w:val="22"/>
          <w:szCs w:val="22"/>
        </w:rPr>
        <w:t>して</w:t>
      </w:r>
      <w:r w:rsidR="00477881" w:rsidRPr="00507D53">
        <w:rPr>
          <w:rFonts w:ascii="ＭＳ 明朝" w:hAnsi="ＭＳ 明朝" w:hint="eastAsia"/>
          <w:b/>
          <w:sz w:val="22"/>
          <w:szCs w:val="22"/>
        </w:rPr>
        <w:t>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512"/>
        <w:gridCol w:w="1051"/>
        <w:gridCol w:w="530"/>
        <w:gridCol w:w="1054"/>
        <w:gridCol w:w="530"/>
        <w:gridCol w:w="1032"/>
        <w:gridCol w:w="553"/>
        <w:gridCol w:w="1246"/>
        <w:gridCol w:w="1752"/>
      </w:tblGrid>
      <w:tr w:rsidR="00281741" w14:paraId="18EE0F82" w14:textId="77777777" w:rsidTr="00FE0C25">
        <w:trPr>
          <w:cantSplit/>
          <w:trHeight w:val="567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A6C9" w14:textId="77777777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費目</w:t>
            </w:r>
          </w:p>
        </w:tc>
        <w:tc>
          <w:tcPr>
            <w:tcW w:w="16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589F" w14:textId="77777777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参加費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78F2" w14:textId="77777777" w:rsidR="00281741" w:rsidRDefault="00FE0C25" w:rsidP="00FE0C25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学協会、国等からの補助金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A3B2" w14:textId="77777777" w:rsidR="00281741" w:rsidRDefault="00FE0C25" w:rsidP="00FE0C25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企業からの協賛金、寄附金等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FBDF5" w14:textId="77777777" w:rsidR="005E350B" w:rsidRPr="00FE0C25" w:rsidRDefault="00FE0C25" w:rsidP="00FE0C25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8D593A">
              <w:rPr>
                <w:rFonts w:ascii="ＭＳ 明朝" w:hAnsi="ＭＳ 明朝" w:hint="eastAsia"/>
                <w:spacing w:val="-2"/>
                <w:sz w:val="18"/>
              </w:rPr>
              <w:t>財団等からの補助金</w:t>
            </w:r>
            <w:r w:rsidR="008D593A">
              <w:rPr>
                <w:rFonts w:ascii="ＭＳ 明朝" w:hAnsi="ＭＳ 明朝"/>
                <w:sz w:val="18"/>
              </w:rPr>
              <w:br/>
            </w:r>
            <w:r w:rsidRPr="008D593A">
              <w:rPr>
                <w:rFonts w:ascii="ＭＳ 明朝" w:hAnsi="ＭＳ 明朝" w:hint="eastAsia"/>
                <w:spacing w:val="-2"/>
                <w:sz w:val="18"/>
              </w:rPr>
              <w:t>（当財団分も含む）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70EC2" w14:textId="77777777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</w:tc>
      </w:tr>
      <w:tr w:rsidR="00281741" w14:paraId="0AE382B8" w14:textId="77777777" w:rsidTr="00FE0C25">
        <w:trPr>
          <w:cantSplit/>
          <w:trHeight w:val="567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D5AF56" w14:textId="3AE4E225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金額（</w:t>
            </w:r>
            <w:r w:rsidR="007568C7">
              <w:rPr>
                <w:rFonts w:ascii="ＭＳ 明朝" w:hAnsi="ＭＳ 明朝" w:hint="eastAsia"/>
                <w:sz w:val="18"/>
              </w:rPr>
              <w:t>万</w:t>
            </w:r>
            <w:r>
              <w:rPr>
                <w:rFonts w:ascii="ＭＳ 明朝" w:hAnsi="ＭＳ 明朝" w:hint="eastAsia"/>
                <w:sz w:val="18"/>
              </w:rPr>
              <w:t>円）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47086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DAF4D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4B0905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5DBF6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4295C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77881" w14:paraId="174B413E" w14:textId="77777777" w:rsidTr="00281741">
        <w:trPr>
          <w:cantSplit/>
          <w:trHeight w:val="489"/>
          <w:jc w:val="center"/>
        </w:trPr>
        <w:tc>
          <w:tcPr>
            <w:tcW w:w="983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1A8D95" w14:textId="77777777" w:rsidR="00477881" w:rsidRDefault="00477881" w:rsidP="00D439B4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76B66491" w14:textId="77777777" w:rsidR="002C74BB" w:rsidRDefault="002C74BB" w:rsidP="00D439B4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4E3D0DE7" w14:textId="77777777" w:rsidR="00FE0C25" w:rsidRDefault="00FE0C25" w:rsidP="00D439B4">
            <w:pPr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（２）本会議に対する他財団等からの助成等　</w:t>
            </w:r>
            <w:r w:rsidRPr="00FE0C25">
              <w:rPr>
                <w:rFonts w:ascii="ＭＳ 明朝" w:hAnsi="ＭＳ 明朝" w:hint="eastAsia"/>
                <w:bCs/>
                <w:sz w:val="20"/>
              </w:rPr>
              <w:t>（申請中のものは、備考欄にその旨記載して下さい）</w:t>
            </w:r>
          </w:p>
        </w:tc>
      </w:tr>
      <w:tr w:rsidR="00477881" w14:paraId="3C678D2C" w14:textId="77777777" w:rsidTr="00281741">
        <w:trPr>
          <w:cantSplit/>
          <w:trHeight w:val="522"/>
          <w:jc w:val="center"/>
        </w:trPr>
        <w:tc>
          <w:tcPr>
            <w:tcW w:w="18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2B7B2" w14:textId="77777777" w:rsidR="00477881" w:rsidRDefault="00FE0C25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助成等の名称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E0F25" w14:textId="7777777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　関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37AC00" w14:textId="7777777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費目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CE4043" w14:textId="01FAA1C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助成額（</w:t>
            </w:r>
            <w:r w:rsidR="007568C7">
              <w:rPr>
                <w:rFonts w:ascii="ＭＳ 明朝" w:hAnsi="ＭＳ 明朝" w:hint="eastAsia"/>
                <w:sz w:val="18"/>
              </w:rPr>
              <w:t>万</w:t>
            </w:r>
            <w:r>
              <w:rPr>
                <w:rFonts w:ascii="ＭＳ 明朝" w:hAnsi="ＭＳ 明朝" w:hint="eastAsia"/>
                <w:sz w:val="18"/>
              </w:rPr>
              <w:t>円）</w:t>
            </w: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841006" w14:textId="7777777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477881" w14:paraId="43C4F311" w14:textId="77777777" w:rsidTr="00281741">
        <w:trPr>
          <w:cantSplit/>
          <w:trHeight w:val="523"/>
          <w:jc w:val="center"/>
        </w:trPr>
        <w:tc>
          <w:tcPr>
            <w:tcW w:w="189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B9FA666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F99F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20C1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5CDA2" w14:textId="77777777" w:rsidR="00477881" w:rsidRDefault="00477881" w:rsidP="00D439B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E7E7115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08A8EC04" w14:textId="77777777" w:rsidTr="00281741">
        <w:trPr>
          <w:cantSplit/>
          <w:trHeight w:val="556"/>
          <w:jc w:val="center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5ADB51B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9B629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E055C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405253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EA2DA99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1F8D6013" w14:textId="77777777" w:rsidTr="00281741">
        <w:trPr>
          <w:cantSplit/>
          <w:trHeight w:val="527"/>
          <w:jc w:val="center"/>
        </w:trPr>
        <w:tc>
          <w:tcPr>
            <w:tcW w:w="1899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372FB7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4FB6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DD16D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7F3D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581CC7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3E44A070" w14:textId="77777777" w:rsidTr="00281741">
        <w:trPr>
          <w:cantSplit/>
          <w:trHeight w:val="532"/>
          <w:jc w:val="center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DAB7BE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C9C25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EE16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9FB7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290F645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5C8763F3" w14:textId="77777777" w:rsidTr="00281741">
        <w:trPr>
          <w:cantSplit/>
          <w:trHeight w:val="517"/>
          <w:jc w:val="center"/>
        </w:trPr>
        <w:tc>
          <w:tcPr>
            <w:tcW w:w="1899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9CBCDC3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1B35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8FF7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D7EA7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990A14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22E6AB74" w14:textId="77777777" w:rsidTr="00281741">
        <w:trPr>
          <w:cantSplit/>
          <w:trHeight w:val="550"/>
          <w:jc w:val="center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124E99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E1DF2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AFA90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347E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1A6022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64C5657" w14:textId="77777777" w:rsidR="00477881" w:rsidRDefault="00477881">
      <w:pPr>
        <w:rPr>
          <w:rFonts w:ascii="ＭＳ 明朝" w:hAnsi="ＭＳ 明朝"/>
          <w:sz w:val="16"/>
        </w:rPr>
      </w:pPr>
    </w:p>
    <w:p w14:paraId="3998E8E0" w14:textId="77777777" w:rsidR="00477881" w:rsidRDefault="00477881">
      <w:pPr>
        <w:rPr>
          <w:rFonts w:ascii="ＭＳ 明朝" w:hAnsi="ＭＳ 明朝"/>
          <w:sz w:val="16"/>
        </w:rPr>
      </w:pPr>
    </w:p>
    <w:bookmarkEnd w:id="0"/>
    <w:p w14:paraId="3A2AA5BA" w14:textId="77777777" w:rsidR="006A11FB" w:rsidRDefault="006A11FB">
      <w:pPr>
        <w:rPr>
          <w:rFonts w:ascii="ＭＳ 明朝" w:hAnsi="ＭＳ 明朝"/>
          <w:sz w:val="16"/>
        </w:rPr>
      </w:pPr>
    </w:p>
    <w:sectPr w:rsidR="006A11FB" w:rsidSect="00D01858">
      <w:footerReference w:type="default" r:id="rId7"/>
      <w:pgSz w:w="11906" w:h="16838" w:code="9"/>
      <w:pgMar w:top="1134" w:right="1134" w:bottom="851" w:left="1134" w:header="851" w:footer="565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02CC" w14:textId="77777777" w:rsidR="008B060B" w:rsidRDefault="008B060B">
      <w:r>
        <w:separator/>
      </w:r>
    </w:p>
  </w:endnote>
  <w:endnote w:type="continuationSeparator" w:id="0">
    <w:p w14:paraId="1A67C3A9" w14:textId="77777777" w:rsidR="008B060B" w:rsidRDefault="008B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C3DF" w14:textId="77777777" w:rsidR="00D63A3E" w:rsidRDefault="00D63A3E" w:rsidP="00D63A3E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C74BB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37C3" w14:textId="77777777" w:rsidR="008B060B" w:rsidRDefault="008B060B">
      <w:r>
        <w:separator/>
      </w:r>
    </w:p>
  </w:footnote>
  <w:footnote w:type="continuationSeparator" w:id="0">
    <w:p w14:paraId="703943D5" w14:textId="77777777" w:rsidR="008B060B" w:rsidRDefault="008B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1ED"/>
    <w:multiLevelType w:val="hybridMultilevel"/>
    <w:tmpl w:val="209AFD38"/>
    <w:lvl w:ilvl="0" w:tplc="398649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43071B"/>
    <w:multiLevelType w:val="hybridMultilevel"/>
    <w:tmpl w:val="F4168354"/>
    <w:lvl w:ilvl="0" w:tplc="6B7A96E2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CA4C80"/>
    <w:multiLevelType w:val="hybridMultilevel"/>
    <w:tmpl w:val="BB8A53FE"/>
    <w:lvl w:ilvl="0" w:tplc="D2E6707E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Times New Roman"/>
        <w:b w:val="0"/>
        <w:bCs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2378104">
    <w:abstractNumId w:val="1"/>
  </w:num>
  <w:num w:numId="2" w16cid:durableId="827014308">
    <w:abstractNumId w:val="3"/>
  </w:num>
  <w:num w:numId="3" w16cid:durableId="2123110678">
    <w:abstractNumId w:val="2"/>
  </w:num>
  <w:num w:numId="4" w16cid:durableId="1710454747">
    <w:abstractNumId w:val="4"/>
  </w:num>
  <w:num w:numId="5" w16cid:durableId="101812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CA"/>
    <w:rsid w:val="000612D5"/>
    <w:rsid w:val="000D4BCC"/>
    <w:rsid w:val="000D765B"/>
    <w:rsid w:val="000E7585"/>
    <w:rsid w:val="00140DB1"/>
    <w:rsid w:val="001444BA"/>
    <w:rsid w:val="00160927"/>
    <w:rsid w:val="00172E85"/>
    <w:rsid w:val="001802C8"/>
    <w:rsid w:val="001F4ED2"/>
    <w:rsid w:val="00212288"/>
    <w:rsid w:val="002225BF"/>
    <w:rsid w:val="00222E53"/>
    <w:rsid w:val="002631FB"/>
    <w:rsid w:val="00281741"/>
    <w:rsid w:val="00291FDB"/>
    <w:rsid w:val="002A1DC4"/>
    <w:rsid w:val="002C728B"/>
    <w:rsid w:val="002C74BB"/>
    <w:rsid w:val="002E6F3F"/>
    <w:rsid w:val="00302AA0"/>
    <w:rsid w:val="0035435B"/>
    <w:rsid w:val="003574D0"/>
    <w:rsid w:val="00367B54"/>
    <w:rsid w:val="003C49CA"/>
    <w:rsid w:val="003D0E7C"/>
    <w:rsid w:val="003D3782"/>
    <w:rsid w:val="003F03FA"/>
    <w:rsid w:val="003F3F3F"/>
    <w:rsid w:val="0042763A"/>
    <w:rsid w:val="004644CF"/>
    <w:rsid w:val="00477881"/>
    <w:rsid w:val="00484D69"/>
    <w:rsid w:val="004A2882"/>
    <w:rsid w:val="004B4196"/>
    <w:rsid w:val="00502168"/>
    <w:rsid w:val="00507D53"/>
    <w:rsid w:val="00513271"/>
    <w:rsid w:val="00514D8D"/>
    <w:rsid w:val="00525C74"/>
    <w:rsid w:val="00535840"/>
    <w:rsid w:val="00535A6A"/>
    <w:rsid w:val="00545411"/>
    <w:rsid w:val="0055763F"/>
    <w:rsid w:val="005650DD"/>
    <w:rsid w:val="005759EB"/>
    <w:rsid w:val="005B4372"/>
    <w:rsid w:val="005E350B"/>
    <w:rsid w:val="00604555"/>
    <w:rsid w:val="00617BD4"/>
    <w:rsid w:val="00626902"/>
    <w:rsid w:val="00645219"/>
    <w:rsid w:val="00657A3D"/>
    <w:rsid w:val="00685952"/>
    <w:rsid w:val="006A11FB"/>
    <w:rsid w:val="006B5AD1"/>
    <w:rsid w:val="006D7D0B"/>
    <w:rsid w:val="006E48A4"/>
    <w:rsid w:val="00702086"/>
    <w:rsid w:val="007533DD"/>
    <w:rsid w:val="0075682A"/>
    <w:rsid w:val="007568C7"/>
    <w:rsid w:val="00774E56"/>
    <w:rsid w:val="007A16AA"/>
    <w:rsid w:val="007C38E6"/>
    <w:rsid w:val="007F397F"/>
    <w:rsid w:val="008031F2"/>
    <w:rsid w:val="00817FF6"/>
    <w:rsid w:val="00890C73"/>
    <w:rsid w:val="008912D9"/>
    <w:rsid w:val="008B060B"/>
    <w:rsid w:val="008C3C65"/>
    <w:rsid w:val="008D593A"/>
    <w:rsid w:val="00950000"/>
    <w:rsid w:val="0095224A"/>
    <w:rsid w:val="00953061"/>
    <w:rsid w:val="00976424"/>
    <w:rsid w:val="00981E92"/>
    <w:rsid w:val="009A6240"/>
    <w:rsid w:val="009B5631"/>
    <w:rsid w:val="009E0EF7"/>
    <w:rsid w:val="009E58E6"/>
    <w:rsid w:val="009F05D2"/>
    <w:rsid w:val="00A24634"/>
    <w:rsid w:val="00A31EE0"/>
    <w:rsid w:val="00A43E72"/>
    <w:rsid w:val="00A756A4"/>
    <w:rsid w:val="00A807A1"/>
    <w:rsid w:val="00A8605A"/>
    <w:rsid w:val="00B4079A"/>
    <w:rsid w:val="00B43A6C"/>
    <w:rsid w:val="00BB7EEA"/>
    <w:rsid w:val="00BC11C5"/>
    <w:rsid w:val="00C57023"/>
    <w:rsid w:val="00C823D8"/>
    <w:rsid w:val="00C871AA"/>
    <w:rsid w:val="00C9299C"/>
    <w:rsid w:val="00C9450A"/>
    <w:rsid w:val="00CB461A"/>
    <w:rsid w:val="00CB4B60"/>
    <w:rsid w:val="00CF0B67"/>
    <w:rsid w:val="00D01858"/>
    <w:rsid w:val="00D06640"/>
    <w:rsid w:val="00D40D5E"/>
    <w:rsid w:val="00D43982"/>
    <w:rsid w:val="00D439B4"/>
    <w:rsid w:val="00D63A3E"/>
    <w:rsid w:val="00D82833"/>
    <w:rsid w:val="00D94179"/>
    <w:rsid w:val="00DB5918"/>
    <w:rsid w:val="00DC2E60"/>
    <w:rsid w:val="00E57FDE"/>
    <w:rsid w:val="00E61353"/>
    <w:rsid w:val="00E75594"/>
    <w:rsid w:val="00E759C9"/>
    <w:rsid w:val="00E85A24"/>
    <w:rsid w:val="00E92103"/>
    <w:rsid w:val="00E97CE3"/>
    <w:rsid w:val="00EA7642"/>
    <w:rsid w:val="00F579CD"/>
    <w:rsid w:val="00F75282"/>
    <w:rsid w:val="00F90CB0"/>
    <w:rsid w:val="00F94344"/>
    <w:rsid w:val="00FE0C25"/>
    <w:rsid w:val="00FE1F02"/>
    <w:rsid w:val="00FE5DD4"/>
    <w:rsid w:val="00FE7308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196E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461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D4B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F579CD"/>
  </w:style>
  <w:style w:type="paragraph" w:styleId="a7">
    <w:name w:val="Balloon Text"/>
    <w:basedOn w:val="a"/>
    <w:link w:val="a8"/>
    <w:rsid w:val="006045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0455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51327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327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45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2021-07-22T07:14:00Z</dcterms:created>
  <dcterms:modified xsi:type="dcterms:W3CDTF">2022-07-18T01:33:00Z</dcterms:modified>
</cp:coreProperties>
</file>