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16DE" w14:textId="1E343CA0" w:rsidR="00706CE3" w:rsidRPr="00BE0422" w:rsidRDefault="00AC440E" w:rsidP="00706CE3">
      <w:pPr>
        <w:ind w:right="840"/>
        <w:rPr>
          <w:sz w:val="18"/>
        </w:rPr>
      </w:pPr>
      <w:r w:rsidRPr="00BE0422">
        <w:rPr>
          <w:b/>
          <w:bCs/>
          <w:sz w:val="28"/>
          <w:szCs w:val="28"/>
        </w:rPr>
        <w:t>FY202</w:t>
      </w:r>
      <w:r w:rsidR="00AF3EAF">
        <w:rPr>
          <w:b/>
          <w:bCs/>
          <w:sz w:val="28"/>
          <w:szCs w:val="28"/>
        </w:rPr>
        <w:t>4</w:t>
      </w:r>
      <w:r w:rsidRPr="00BE0422">
        <w:rPr>
          <w:b/>
          <w:bCs/>
          <w:sz w:val="28"/>
          <w:szCs w:val="28"/>
        </w:rPr>
        <w:t xml:space="preserve"> Maeda Engineering Awards Application Form</w:t>
      </w:r>
    </w:p>
    <w:p w14:paraId="1B58B91C" w14:textId="72617E18" w:rsidR="00706CE3" w:rsidRPr="00BE0422" w:rsidRDefault="00706CE3" w:rsidP="003749E5">
      <w:pPr>
        <w:snapToGrid w:val="0"/>
        <w:rPr>
          <w:sz w:val="24"/>
        </w:rPr>
      </w:pPr>
    </w:p>
    <w:p w14:paraId="5349A082" w14:textId="1D9D2E03" w:rsidR="00E07140" w:rsidRPr="00BE0422" w:rsidRDefault="00AC440E" w:rsidP="00E07140">
      <w:pPr>
        <w:ind w:left="4195" w:firstLine="839"/>
        <w:jc w:val="left"/>
        <w:rPr>
          <w:sz w:val="24"/>
        </w:rPr>
      </w:pPr>
      <w:r w:rsidRPr="00BE0422">
        <w:rPr>
          <w:sz w:val="24"/>
        </w:rPr>
        <w:t>Applicant Name</w:t>
      </w:r>
      <w:r w:rsidR="00E07140">
        <w:rPr>
          <w:sz w:val="24"/>
        </w:rPr>
        <w:t>:</w:t>
      </w:r>
    </w:p>
    <w:p w14:paraId="572D9755" w14:textId="77777777" w:rsidR="00A404AE" w:rsidRPr="00BE0422" w:rsidRDefault="00A404AE"/>
    <w:p w14:paraId="0B1379DA" w14:textId="1B30ECC5" w:rsidR="00A404AE" w:rsidRPr="00BE0422" w:rsidRDefault="00AC440E" w:rsidP="00345D55">
      <w:pPr>
        <w:snapToGrid w:val="0"/>
        <w:rPr>
          <w:sz w:val="20"/>
        </w:rPr>
      </w:pPr>
      <w:r w:rsidRPr="00BE0422">
        <w:rPr>
          <w:sz w:val="20"/>
        </w:rPr>
        <w:t>I hereby apply for the Maeda Engineering Awards. I have attached a content summary of my doctoral dissertation for which I was awarded a doctoral degree, along with a list of my other publications and other reference materials.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6"/>
        <w:gridCol w:w="971"/>
        <w:gridCol w:w="862"/>
        <w:gridCol w:w="1234"/>
        <w:gridCol w:w="425"/>
        <w:gridCol w:w="851"/>
        <w:gridCol w:w="108"/>
        <w:gridCol w:w="350"/>
        <w:gridCol w:w="912"/>
        <w:gridCol w:w="614"/>
        <w:gridCol w:w="1695"/>
      </w:tblGrid>
      <w:tr w:rsidR="00B42226" w:rsidRPr="00BE0422" w14:paraId="2D83D234" w14:textId="77777777" w:rsidTr="00AF3EAF">
        <w:trPr>
          <w:cantSplit/>
          <w:trHeight w:val="1250"/>
          <w:jc w:val="center"/>
        </w:trPr>
        <w:tc>
          <w:tcPr>
            <w:tcW w:w="1606" w:type="dxa"/>
            <w:vMerge w:val="restart"/>
            <w:vAlign w:val="center"/>
          </w:tcPr>
          <w:p w14:paraId="102C1F8C" w14:textId="3045266D" w:rsidR="00B42226" w:rsidRPr="00BE0422" w:rsidRDefault="00B42226" w:rsidP="00C059A2">
            <w:pPr>
              <w:jc w:val="center"/>
              <w:rPr>
                <w:sz w:val="20"/>
                <w:szCs w:val="20"/>
              </w:rPr>
            </w:pPr>
            <w:r w:rsidRPr="00BE0422">
              <w:rPr>
                <w:sz w:val="20"/>
                <w:szCs w:val="20"/>
              </w:rPr>
              <w:t xml:space="preserve">Doctoral </w:t>
            </w:r>
            <w:r w:rsidR="003C75C4" w:rsidRPr="00BE0422">
              <w:rPr>
                <w:sz w:val="20"/>
                <w:szCs w:val="20"/>
              </w:rPr>
              <w:t>D</w:t>
            </w:r>
            <w:r w:rsidRPr="00BE0422">
              <w:rPr>
                <w:sz w:val="20"/>
                <w:szCs w:val="20"/>
              </w:rPr>
              <w:t xml:space="preserve">issertation </w:t>
            </w:r>
            <w:r w:rsidR="003C75C4" w:rsidRPr="00BE0422">
              <w:rPr>
                <w:sz w:val="20"/>
                <w:szCs w:val="20"/>
              </w:rPr>
              <w:t>T</w:t>
            </w:r>
            <w:r w:rsidRPr="00BE0422">
              <w:rPr>
                <w:sz w:val="20"/>
                <w:szCs w:val="20"/>
              </w:rPr>
              <w:t>itle</w:t>
            </w:r>
          </w:p>
        </w:tc>
        <w:tc>
          <w:tcPr>
            <w:tcW w:w="8022" w:type="dxa"/>
            <w:gridSpan w:val="10"/>
          </w:tcPr>
          <w:p w14:paraId="677D1183" w14:textId="77777777" w:rsidR="00B42226" w:rsidRPr="00BE0422" w:rsidRDefault="00B42226" w:rsidP="006F15CA">
            <w:pPr>
              <w:rPr>
                <w:szCs w:val="22"/>
              </w:rPr>
            </w:pPr>
          </w:p>
          <w:p w14:paraId="0C0817C0" w14:textId="1E7DAFFA" w:rsidR="00B42226" w:rsidRPr="00BE0422" w:rsidRDefault="00B42226" w:rsidP="00BB001A">
            <w:pPr>
              <w:rPr>
                <w:szCs w:val="22"/>
              </w:rPr>
            </w:pPr>
          </w:p>
        </w:tc>
      </w:tr>
      <w:tr w:rsidR="006F15CA" w:rsidRPr="00BE0422" w14:paraId="76BCA2E2" w14:textId="77777777" w:rsidTr="00BB001A">
        <w:trPr>
          <w:cantSplit/>
          <w:trHeight w:val="1045"/>
          <w:jc w:val="center"/>
        </w:trPr>
        <w:tc>
          <w:tcPr>
            <w:tcW w:w="1606" w:type="dxa"/>
            <w:vMerge/>
            <w:vAlign w:val="center"/>
          </w:tcPr>
          <w:p w14:paraId="25E53538" w14:textId="77777777" w:rsidR="006F15CA" w:rsidRPr="00BE0422" w:rsidRDefault="006F15CA">
            <w:pPr>
              <w:jc w:val="center"/>
              <w:rPr>
                <w:sz w:val="18"/>
              </w:rPr>
            </w:pPr>
          </w:p>
        </w:tc>
        <w:tc>
          <w:tcPr>
            <w:tcW w:w="8022" w:type="dxa"/>
            <w:gridSpan w:val="10"/>
            <w:tcBorders>
              <w:top w:val="single" w:sz="4" w:space="0" w:color="auto"/>
            </w:tcBorders>
          </w:tcPr>
          <w:p w14:paraId="653774FE" w14:textId="660C24C7" w:rsidR="006F15CA" w:rsidRPr="00BE0422" w:rsidRDefault="008D0CE6" w:rsidP="007E3892">
            <w:pPr>
              <w:jc w:val="left"/>
              <w:rPr>
                <w:sz w:val="18"/>
              </w:rPr>
            </w:pPr>
            <w:r w:rsidRPr="00BE0422">
              <w:rPr>
                <w:sz w:val="18"/>
              </w:rPr>
              <w:t>Field of Specialization</w:t>
            </w:r>
            <w:r w:rsidR="007E3892" w:rsidRPr="00BE0422">
              <w:rPr>
                <w:sz w:val="18"/>
              </w:rPr>
              <w:t xml:space="preserve"> (Add </w:t>
            </w:r>
            <w:r w:rsidR="007E3892" w:rsidRPr="00BE0422">
              <w:rPr>
                <w:rFonts w:ascii="ＭＳ 明朝" w:eastAsia="ＭＳ 明朝" w:hAnsi="ＭＳ 明朝" w:cs="ＭＳ 明朝" w:hint="eastAsia"/>
                <w:sz w:val="18"/>
              </w:rPr>
              <w:t>✔</w:t>
            </w:r>
            <w:r w:rsidR="007E3892" w:rsidRPr="00BE0422">
              <w:rPr>
                <w:sz w:val="18"/>
              </w:rPr>
              <w:t xml:space="preserve"> to any of the following)</w:t>
            </w:r>
          </w:p>
          <w:p w14:paraId="69FBF8BE" w14:textId="0DD041EF" w:rsidR="00272282" w:rsidRPr="009347D9" w:rsidRDefault="00345D55" w:rsidP="00BE0422">
            <w:pPr>
              <w:ind w:firstLineChars="50" w:firstLine="120"/>
              <w:rPr>
                <w:sz w:val="18"/>
              </w:rPr>
            </w:pPr>
            <w:sdt>
              <w:sdtPr>
                <w:rPr>
                  <w:sz w:val="24"/>
                </w:rPr>
                <w:id w:val="1935703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0422" w:rsidRPr="009347D9">
                  <w:rPr>
                    <w:rFonts w:ascii="Segoe UI Symbol" w:eastAsia="ＭＳ ゴシック" w:hAnsi="Segoe UI Symbol" w:cs="Segoe UI Symbol"/>
                    <w:sz w:val="24"/>
                  </w:rPr>
                  <w:t>☐</w:t>
                </w:r>
              </w:sdtContent>
            </w:sdt>
            <w:r w:rsidR="00BE0422" w:rsidRPr="009347D9">
              <w:rPr>
                <w:sz w:val="24"/>
              </w:rPr>
              <w:t xml:space="preserve"> </w:t>
            </w:r>
            <w:r w:rsidR="00272282" w:rsidRPr="009347D9">
              <w:rPr>
                <w:sz w:val="24"/>
              </w:rPr>
              <w:t>Civil engineering</w:t>
            </w:r>
            <w:r w:rsidR="00272282" w:rsidRPr="009347D9">
              <w:rPr>
                <w:sz w:val="18"/>
              </w:rPr>
              <w:t>,</w:t>
            </w:r>
          </w:p>
          <w:p w14:paraId="379D22C8" w14:textId="138590FA" w:rsidR="00272282" w:rsidRPr="009347D9" w:rsidRDefault="00345D55" w:rsidP="00BE0422">
            <w:pPr>
              <w:ind w:firstLineChars="50" w:firstLine="120"/>
              <w:rPr>
                <w:sz w:val="24"/>
              </w:rPr>
            </w:pPr>
            <w:sdt>
              <w:sdtPr>
                <w:rPr>
                  <w:sz w:val="24"/>
                </w:rPr>
                <w:id w:val="17797630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2282" w:rsidRPr="009347D9">
                  <w:rPr>
                    <w:rFonts w:ascii="Segoe UI Symbol" w:eastAsia="ＭＳ ゴシック" w:hAnsi="Segoe UI Symbol" w:cs="Segoe UI Symbol"/>
                    <w:sz w:val="24"/>
                  </w:rPr>
                  <w:t>☐</w:t>
                </w:r>
              </w:sdtContent>
            </w:sdt>
            <w:r w:rsidR="00272282" w:rsidRPr="009347D9">
              <w:rPr>
                <w:sz w:val="24"/>
              </w:rPr>
              <w:t xml:space="preserve"> </w:t>
            </w:r>
            <w:r w:rsidR="007E3892" w:rsidRPr="009347D9">
              <w:rPr>
                <w:sz w:val="24"/>
              </w:rPr>
              <w:t>Architecture and building engineering</w:t>
            </w:r>
          </w:p>
          <w:p w14:paraId="72D1D3F0" w14:textId="06179221" w:rsidR="00547E6B" w:rsidRPr="00BE0422" w:rsidRDefault="00345D55" w:rsidP="00BE0422">
            <w:pPr>
              <w:ind w:firstLineChars="50" w:firstLine="120"/>
              <w:rPr>
                <w:sz w:val="18"/>
              </w:rPr>
            </w:pPr>
            <w:sdt>
              <w:sdtPr>
                <w:rPr>
                  <w:sz w:val="24"/>
                </w:rPr>
                <w:id w:val="-3382413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2282" w:rsidRPr="009347D9">
                  <w:rPr>
                    <w:rFonts w:ascii="Segoe UI Symbol" w:eastAsia="ＭＳ ゴシック" w:hAnsi="Segoe UI Symbol" w:cs="Segoe UI Symbol"/>
                    <w:sz w:val="24"/>
                  </w:rPr>
                  <w:t>☐</w:t>
                </w:r>
              </w:sdtContent>
            </w:sdt>
            <w:r w:rsidR="00272282" w:rsidRPr="009347D9">
              <w:rPr>
                <w:sz w:val="24"/>
              </w:rPr>
              <w:t xml:space="preserve"> </w:t>
            </w:r>
            <w:proofErr w:type="spellStart"/>
            <w:r w:rsidR="007E3892" w:rsidRPr="009347D9">
              <w:rPr>
                <w:sz w:val="24"/>
              </w:rPr>
              <w:t>i</w:t>
            </w:r>
            <w:proofErr w:type="spellEnd"/>
            <w:r w:rsidR="00BE0422" w:rsidRPr="009347D9">
              <w:rPr>
                <w:sz w:val="24"/>
              </w:rPr>
              <w:t xml:space="preserve"> </w:t>
            </w:r>
            <w:r w:rsidR="007E3892" w:rsidRPr="009347D9">
              <w:rPr>
                <w:sz w:val="24"/>
              </w:rPr>
              <w:t>-construction</w:t>
            </w:r>
          </w:p>
        </w:tc>
      </w:tr>
      <w:tr w:rsidR="003C75C4" w:rsidRPr="00BE0422" w14:paraId="106B106C" w14:textId="77777777" w:rsidTr="00EC6E43">
        <w:trPr>
          <w:cantSplit/>
          <w:trHeight w:val="968"/>
          <w:jc w:val="center"/>
        </w:trPr>
        <w:tc>
          <w:tcPr>
            <w:tcW w:w="1606" w:type="dxa"/>
            <w:vAlign w:val="center"/>
          </w:tcPr>
          <w:p w14:paraId="6A632260" w14:textId="77777777" w:rsidR="003C75C4" w:rsidRPr="00BE0422" w:rsidRDefault="003C75C4" w:rsidP="00EB0E0C">
            <w:pPr>
              <w:jc w:val="center"/>
              <w:rPr>
                <w:szCs w:val="22"/>
              </w:rPr>
            </w:pPr>
            <w:r w:rsidRPr="00BE0422">
              <w:rPr>
                <w:szCs w:val="22"/>
              </w:rPr>
              <w:t>Name</w:t>
            </w:r>
          </w:p>
          <w:p w14:paraId="4BB71ADC" w14:textId="452B046C" w:rsidR="003C75C4" w:rsidRPr="00BE0422" w:rsidRDefault="003C75C4" w:rsidP="003C75C4">
            <w:pPr>
              <w:snapToGrid w:val="0"/>
              <w:jc w:val="center"/>
              <w:rPr>
                <w:spacing w:val="-10"/>
                <w:sz w:val="16"/>
                <w:szCs w:val="16"/>
              </w:rPr>
            </w:pPr>
            <w:r w:rsidRPr="00BE0422">
              <w:rPr>
                <w:spacing w:val="-10"/>
                <w:sz w:val="16"/>
                <w:szCs w:val="16"/>
              </w:rPr>
              <w:t>Pls. write family name with capital letter.</w:t>
            </w:r>
          </w:p>
        </w:tc>
        <w:tc>
          <w:tcPr>
            <w:tcW w:w="3492" w:type="dxa"/>
            <w:gridSpan w:val="4"/>
            <w:vAlign w:val="center"/>
          </w:tcPr>
          <w:p w14:paraId="4A8E3CA4" w14:textId="77777777" w:rsidR="003C75C4" w:rsidRPr="00BE0422" w:rsidRDefault="003C75C4">
            <w:pPr>
              <w:rPr>
                <w:szCs w:val="22"/>
              </w:rPr>
            </w:pPr>
          </w:p>
        </w:tc>
        <w:tc>
          <w:tcPr>
            <w:tcW w:w="959" w:type="dxa"/>
            <w:gridSpan w:val="2"/>
            <w:vAlign w:val="center"/>
          </w:tcPr>
          <w:p w14:paraId="59E6EE4A" w14:textId="77777777" w:rsidR="003C75C4" w:rsidRPr="00BE0422" w:rsidRDefault="00F452D9" w:rsidP="00CA4100">
            <w:pPr>
              <w:snapToGrid w:val="0"/>
              <w:jc w:val="center"/>
              <w:rPr>
                <w:sz w:val="18"/>
              </w:rPr>
            </w:pPr>
            <w:r w:rsidRPr="00BE0422">
              <w:rPr>
                <w:sz w:val="18"/>
              </w:rPr>
              <w:t>Date of birth</w:t>
            </w:r>
          </w:p>
          <w:p w14:paraId="4DB94DCC" w14:textId="49ECB638" w:rsidR="00F452D9" w:rsidRPr="00BE0422" w:rsidRDefault="00F452D9" w:rsidP="00CA4100">
            <w:pPr>
              <w:snapToGrid w:val="0"/>
              <w:jc w:val="center"/>
              <w:rPr>
                <w:sz w:val="18"/>
              </w:rPr>
            </w:pPr>
            <w:r w:rsidRPr="00BE0422">
              <w:rPr>
                <w:sz w:val="18"/>
              </w:rPr>
              <w:t>(Age)</w:t>
            </w:r>
          </w:p>
        </w:tc>
        <w:tc>
          <w:tcPr>
            <w:tcW w:w="3571" w:type="dxa"/>
            <w:gridSpan w:val="4"/>
            <w:vAlign w:val="center"/>
          </w:tcPr>
          <w:p w14:paraId="67ED29D7" w14:textId="6E9DB799" w:rsidR="003C75C4" w:rsidRPr="00BE0422" w:rsidRDefault="009347D9" w:rsidP="00F452D9">
            <w:pPr>
              <w:spacing w:line="18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YYYY/MM/DD</w:t>
            </w:r>
            <w:r>
              <w:rPr>
                <w:rFonts w:hint="eastAsia"/>
                <w:szCs w:val="22"/>
              </w:rPr>
              <w:t xml:space="preserve">　</w:t>
            </w:r>
            <w:r w:rsidR="00F452D9" w:rsidRPr="00BE0422">
              <w:rPr>
                <w:szCs w:val="22"/>
              </w:rPr>
              <w:t xml:space="preserve"> (     )</w:t>
            </w:r>
          </w:p>
        </w:tc>
      </w:tr>
      <w:tr w:rsidR="00A404AE" w:rsidRPr="00BE0422" w14:paraId="4D9B7887" w14:textId="77777777" w:rsidTr="00BB001A">
        <w:trPr>
          <w:cantSplit/>
          <w:jc w:val="center"/>
        </w:trPr>
        <w:tc>
          <w:tcPr>
            <w:tcW w:w="1606" w:type="dxa"/>
            <w:vMerge w:val="restart"/>
            <w:vAlign w:val="center"/>
          </w:tcPr>
          <w:p w14:paraId="4D7F4A99" w14:textId="7795A616" w:rsidR="00A404AE" w:rsidRPr="00BE0422" w:rsidRDefault="00F452D9">
            <w:pPr>
              <w:jc w:val="center"/>
              <w:rPr>
                <w:sz w:val="18"/>
              </w:rPr>
            </w:pPr>
            <w:r w:rsidRPr="00BE0422">
              <w:rPr>
                <w:sz w:val="18"/>
              </w:rPr>
              <w:t xml:space="preserve">Educational </w:t>
            </w:r>
            <w:r w:rsidR="002C50CF">
              <w:rPr>
                <w:sz w:val="18"/>
              </w:rPr>
              <w:t>B</w:t>
            </w:r>
            <w:r w:rsidRPr="00BE0422">
              <w:rPr>
                <w:sz w:val="18"/>
              </w:rPr>
              <w:t>ackground</w:t>
            </w:r>
          </w:p>
        </w:tc>
        <w:tc>
          <w:tcPr>
            <w:tcW w:w="8022" w:type="dxa"/>
            <w:gridSpan w:val="10"/>
            <w:tcBorders>
              <w:bottom w:val="dashed" w:sz="4" w:space="0" w:color="auto"/>
            </w:tcBorders>
            <w:vAlign w:val="center"/>
          </w:tcPr>
          <w:p w14:paraId="275D9EA2" w14:textId="77777777" w:rsidR="00A404AE" w:rsidRPr="00BE0422" w:rsidRDefault="00A404AE">
            <w:pPr>
              <w:rPr>
                <w:sz w:val="18"/>
              </w:rPr>
            </w:pPr>
          </w:p>
        </w:tc>
      </w:tr>
      <w:tr w:rsidR="00A404AE" w:rsidRPr="00BE0422" w14:paraId="3BFCEEBC" w14:textId="77777777" w:rsidTr="00BB001A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606BBE6A" w14:textId="77777777" w:rsidR="00A404AE" w:rsidRPr="00BE0422" w:rsidRDefault="00A404AE">
            <w:pPr>
              <w:jc w:val="center"/>
              <w:rPr>
                <w:sz w:val="18"/>
              </w:rPr>
            </w:pPr>
          </w:p>
        </w:tc>
        <w:tc>
          <w:tcPr>
            <w:tcW w:w="8022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74CD83" w14:textId="77777777" w:rsidR="00A404AE" w:rsidRPr="00BE0422" w:rsidRDefault="00A404AE">
            <w:pPr>
              <w:rPr>
                <w:sz w:val="18"/>
              </w:rPr>
            </w:pPr>
          </w:p>
        </w:tc>
      </w:tr>
      <w:tr w:rsidR="00A404AE" w:rsidRPr="00BE0422" w14:paraId="4516226A" w14:textId="77777777" w:rsidTr="00BB001A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715F7B75" w14:textId="77777777" w:rsidR="00A404AE" w:rsidRPr="00BE0422" w:rsidRDefault="00A404AE">
            <w:pPr>
              <w:jc w:val="center"/>
              <w:rPr>
                <w:sz w:val="18"/>
              </w:rPr>
            </w:pPr>
          </w:p>
        </w:tc>
        <w:tc>
          <w:tcPr>
            <w:tcW w:w="8022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103D8C" w14:textId="77777777" w:rsidR="00A404AE" w:rsidRPr="00BE0422" w:rsidRDefault="00A404AE">
            <w:pPr>
              <w:rPr>
                <w:sz w:val="18"/>
              </w:rPr>
            </w:pPr>
          </w:p>
        </w:tc>
      </w:tr>
      <w:tr w:rsidR="00345D55" w:rsidRPr="00BE0422" w14:paraId="515D8611" w14:textId="77777777" w:rsidTr="00BB001A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5FFEAED4" w14:textId="77777777" w:rsidR="00345D55" w:rsidRPr="00BE0422" w:rsidRDefault="00345D55">
            <w:pPr>
              <w:jc w:val="center"/>
              <w:rPr>
                <w:sz w:val="18"/>
              </w:rPr>
            </w:pPr>
          </w:p>
        </w:tc>
        <w:tc>
          <w:tcPr>
            <w:tcW w:w="8022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85D587" w14:textId="77777777" w:rsidR="00345D55" w:rsidRPr="00BE0422" w:rsidRDefault="00345D55">
            <w:pPr>
              <w:rPr>
                <w:sz w:val="18"/>
              </w:rPr>
            </w:pPr>
          </w:p>
        </w:tc>
      </w:tr>
      <w:tr w:rsidR="00A404AE" w:rsidRPr="00BE0422" w14:paraId="1AAFF558" w14:textId="77777777" w:rsidTr="00BB001A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7D330E67" w14:textId="77777777" w:rsidR="00A404AE" w:rsidRPr="00BE0422" w:rsidRDefault="00A404AE">
            <w:pPr>
              <w:jc w:val="center"/>
              <w:rPr>
                <w:sz w:val="18"/>
              </w:rPr>
            </w:pPr>
          </w:p>
        </w:tc>
        <w:tc>
          <w:tcPr>
            <w:tcW w:w="8022" w:type="dxa"/>
            <w:gridSpan w:val="10"/>
            <w:tcBorders>
              <w:top w:val="dashed" w:sz="4" w:space="0" w:color="auto"/>
            </w:tcBorders>
            <w:vAlign w:val="center"/>
          </w:tcPr>
          <w:p w14:paraId="2ABC73B7" w14:textId="77777777" w:rsidR="00A404AE" w:rsidRPr="00BE0422" w:rsidRDefault="00A404AE">
            <w:pPr>
              <w:rPr>
                <w:sz w:val="18"/>
              </w:rPr>
            </w:pPr>
          </w:p>
        </w:tc>
      </w:tr>
      <w:tr w:rsidR="00DC69CB" w:rsidRPr="00BE0422" w14:paraId="2C6A2FF7" w14:textId="77777777" w:rsidTr="00DC69CB">
        <w:trPr>
          <w:cantSplit/>
          <w:trHeight w:val="700"/>
          <w:jc w:val="center"/>
        </w:trPr>
        <w:tc>
          <w:tcPr>
            <w:tcW w:w="1606" w:type="dxa"/>
            <w:vAlign w:val="center"/>
          </w:tcPr>
          <w:p w14:paraId="6B63FDD8" w14:textId="10883ECC" w:rsidR="00DC69CB" w:rsidRPr="00BE0422" w:rsidRDefault="00DC69CB" w:rsidP="00DC69CB">
            <w:pPr>
              <w:snapToGrid w:val="0"/>
              <w:jc w:val="center"/>
              <w:rPr>
                <w:sz w:val="18"/>
              </w:rPr>
            </w:pPr>
            <w:r w:rsidRPr="00BE0422">
              <w:rPr>
                <w:sz w:val="18"/>
              </w:rPr>
              <w:t xml:space="preserve">Doctoral </w:t>
            </w:r>
            <w:r w:rsidR="00EC6E43">
              <w:rPr>
                <w:sz w:val="18"/>
              </w:rPr>
              <w:t>D</w:t>
            </w:r>
            <w:r w:rsidRPr="00BE0422">
              <w:rPr>
                <w:sz w:val="18"/>
              </w:rPr>
              <w:t xml:space="preserve">egree </w:t>
            </w:r>
            <w:r w:rsidR="00E07140">
              <w:rPr>
                <w:sz w:val="18"/>
              </w:rPr>
              <w:t>Title</w:t>
            </w:r>
          </w:p>
        </w:tc>
        <w:tc>
          <w:tcPr>
            <w:tcW w:w="1833" w:type="dxa"/>
            <w:gridSpan w:val="2"/>
            <w:vAlign w:val="center"/>
          </w:tcPr>
          <w:p w14:paraId="4C6285C2" w14:textId="77777777" w:rsidR="00DC69CB" w:rsidRDefault="00DC69CB" w:rsidP="00DC69CB">
            <w:pPr>
              <w:snapToGrid w:val="0"/>
              <w:rPr>
                <w:sz w:val="16"/>
              </w:rPr>
            </w:pPr>
          </w:p>
          <w:p w14:paraId="760E2F3E" w14:textId="281F1B2E" w:rsidR="00DC69CB" w:rsidRPr="00BE0422" w:rsidRDefault="00DC69CB" w:rsidP="00DC69CB">
            <w:pPr>
              <w:snapToGrid w:val="0"/>
              <w:rPr>
                <w:sz w:val="16"/>
              </w:rPr>
            </w:pPr>
          </w:p>
        </w:tc>
        <w:tc>
          <w:tcPr>
            <w:tcW w:w="2510" w:type="dxa"/>
            <w:gridSpan w:val="3"/>
            <w:vAlign w:val="center"/>
          </w:tcPr>
          <w:p w14:paraId="79A0D682" w14:textId="423A575A" w:rsidR="00DC69CB" w:rsidRPr="00DC69CB" w:rsidRDefault="00DC69CB" w:rsidP="00DC69CB">
            <w:pPr>
              <w:snapToGrid w:val="0"/>
              <w:ind w:leftChars="1" w:left="2"/>
              <w:rPr>
                <w:sz w:val="18"/>
                <w:szCs w:val="18"/>
              </w:rPr>
            </w:pPr>
            <w:r w:rsidRPr="00DC69CB">
              <w:rPr>
                <w:sz w:val="18"/>
                <w:szCs w:val="18"/>
              </w:rPr>
              <w:t>Name of doctoral degree conferring institution</w:t>
            </w:r>
          </w:p>
        </w:tc>
        <w:tc>
          <w:tcPr>
            <w:tcW w:w="3679" w:type="dxa"/>
            <w:gridSpan w:val="5"/>
            <w:vAlign w:val="center"/>
          </w:tcPr>
          <w:p w14:paraId="224EC4F4" w14:textId="77777777" w:rsidR="00DC69CB" w:rsidRDefault="00DC69CB" w:rsidP="00DC69CB">
            <w:pPr>
              <w:snapToGrid w:val="0"/>
              <w:rPr>
                <w:sz w:val="16"/>
              </w:rPr>
            </w:pPr>
          </w:p>
          <w:p w14:paraId="5FD2934F" w14:textId="7AB23957" w:rsidR="00DC69CB" w:rsidRPr="00BE0422" w:rsidRDefault="00DC69CB" w:rsidP="00DC69CB">
            <w:pPr>
              <w:snapToGrid w:val="0"/>
              <w:rPr>
                <w:sz w:val="16"/>
              </w:rPr>
            </w:pPr>
          </w:p>
        </w:tc>
      </w:tr>
      <w:tr w:rsidR="00894EAF" w:rsidRPr="00894EAF" w14:paraId="75BFDFDC" w14:textId="77777777" w:rsidTr="00EC6E43">
        <w:trPr>
          <w:cantSplit/>
          <w:jc w:val="center"/>
        </w:trPr>
        <w:tc>
          <w:tcPr>
            <w:tcW w:w="3439" w:type="dxa"/>
            <w:gridSpan w:val="3"/>
            <w:vAlign w:val="center"/>
          </w:tcPr>
          <w:p w14:paraId="4FB7F63D" w14:textId="5500EDC5" w:rsidR="00DC69CB" w:rsidRPr="00DC69CB" w:rsidRDefault="00DC69CB">
            <w:pPr>
              <w:rPr>
                <w:sz w:val="18"/>
                <w:szCs w:val="18"/>
              </w:rPr>
            </w:pPr>
            <w:r w:rsidRPr="00DC69CB">
              <w:rPr>
                <w:sz w:val="18"/>
                <w:szCs w:val="18"/>
              </w:rPr>
              <w:t>Date of submission of doctoral dissertation</w:t>
            </w:r>
          </w:p>
        </w:tc>
        <w:tc>
          <w:tcPr>
            <w:tcW w:w="1659" w:type="dxa"/>
            <w:gridSpan w:val="2"/>
            <w:vAlign w:val="center"/>
          </w:tcPr>
          <w:p w14:paraId="5F6E4F09" w14:textId="4F7B3CD4" w:rsidR="00DC69CB" w:rsidRPr="00CA4100" w:rsidRDefault="009347D9">
            <w:pPr>
              <w:rPr>
                <w:color w:val="BFBFBF" w:themeColor="background1" w:themeShade="BF"/>
                <w:sz w:val="18"/>
                <w:szCs w:val="18"/>
              </w:rPr>
            </w:pPr>
            <w:r w:rsidRPr="009347D9">
              <w:rPr>
                <w:sz w:val="18"/>
                <w:szCs w:val="18"/>
              </w:rPr>
              <w:t>YYYY/MM/DD</w:t>
            </w:r>
          </w:p>
        </w:tc>
        <w:tc>
          <w:tcPr>
            <w:tcW w:w="2835" w:type="dxa"/>
            <w:gridSpan w:val="5"/>
            <w:vAlign w:val="center"/>
          </w:tcPr>
          <w:p w14:paraId="5BD139CA" w14:textId="4EB9FCC3" w:rsidR="00DC69CB" w:rsidRPr="00DC69CB" w:rsidRDefault="00DC69CB">
            <w:pPr>
              <w:rPr>
                <w:sz w:val="18"/>
                <w:szCs w:val="18"/>
              </w:rPr>
            </w:pPr>
            <w:r w:rsidRPr="00DC69CB">
              <w:rPr>
                <w:sz w:val="18"/>
                <w:szCs w:val="18"/>
              </w:rPr>
              <w:t>Date of conferring doctoral degree</w:t>
            </w:r>
          </w:p>
        </w:tc>
        <w:tc>
          <w:tcPr>
            <w:tcW w:w="1695" w:type="dxa"/>
            <w:vAlign w:val="center"/>
          </w:tcPr>
          <w:p w14:paraId="04A2D487" w14:textId="6D16416F" w:rsidR="00DC69CB" w:rsidRPr="00894EAF" w:rsidRDefault="009347D9">
            <w:pPr>
              <w:rPr>
                <w:sz w:val="18"/>
                <w:szCs w:val="18"/>
              </w:rPr>
            </w:pPr>
            <w:r w:rsidRPr="009347D9">
              <w:rPr>
                <w:sz w:val="18"/>
                <w:szCs w:val="18"/>
              </w:rPr>
              <w:t>YYYY/MM/DD</w:t>
            </w:r>
          </w:p>
        </w:tc>
      </w:tr>
      <w:tr w:rsidR="00AF3EAF" w:rsidRPr="00BE0422" w14:paraId="53B94C33" w14:textId="77777777" w:rsidTr="00AF3EAF">
        <w:trPr>
          <w:cantSplit/>
          <w:jc w:val="center"/>
        </w:trPr>
        <w:tc>
          <w:tcPr>
            <w:tcW w:w="1606" w:type="dxa"/>
            <w:vAlign w:val="center"/>
          </w:tcPr>
          <w:p w14:paraId="6DB11BEB" w14:textId="7C2087C2" w:rsidR="00AF3EAF" w:rsidRPr="00DC69CB" w:rsidRDefault="00AF3EAF" w:rsidP="00AF3EAF">
            <w:pPr>
              <w:snapToGrid w:val="0"/>
              <w:rPr>
                <w:sz w:val="18"/>
                <w:szCs w:val="18"/>
              </w:rPr>
            </w:pPr>
            <w:proofErr w:type="spellStart"/>
            <w:r w:rsidRPr="00AF3EAF">
              <w:rPr>
                <w:sz w:val="18"/>
                <w:szCs w:val="18"/>
              </w:rPr>
              <w:t>Researchmap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F3EAF">
              <w:rPr>
                <w:sz w:val="18"/>
                <w:szCs w:val="18"/>
              </w:rPr>
              <w:t>member ID</w:t>
            </w:r>
          </w:p>
        </w:tc>
        <w:tc>
          <w:tcPr>
            <w:tcW w:w="3067" w:type="dxa"/>
            <w:gridSpan w:val="3"/>
            <w:vAlign w:val="center"/>
          </w:tcPr>
          <w:p w14:paraId="1D510C44" w14:textId="77777777" w:rsidR="00AF3EAF" w:rsidRPr="00CA4100" w:rsidRDefault="00AF3EAF">
            <w:pPr>
              <w:rPr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734" w:type="dxa"/>
            <w:gridSpan w:val="4"/>
            <w:vAlign w:val="center"/>
          </w:tcPr>
          <w:p w14:paraId="495048F2" w14:textId="45E9510F" w:rsidR="00AF3EAF" w:rsidRPr="00DC69CB" w:rsidRDefault="00AF3EAF">
            <w:pPr>
              <w:rPr>
                <w:sz w:val="18"/>
                <w:szCs w:val="18"/>
              </w:rPr>
            </w:pPr>
            <w:r w:rsidRPr="00AF3EAF">
              <w:rPr>
                <w:sz w:val="18"/>
                <w:szCs w:val="18"/>
              </w:rPr>
              <w:t>other researcher ID</w:t>
            </w:r>
          </w:p>
        </w:tc>
        <w:tc>
          <w:tcPr>
            <w:tcW w:w="3221" w:type="dxa"/>
            <w:gridSpan w:val="3"/>
            <w:vAlign w:val="center"/>
          </w:tcPr>
          <w:p w14:paraId="280B4741" w14:textId="77777777" w:rsidR="00AF3EAF" w:rsidRPr="00CA4100" w:rsidRDefault="00AF3EAF">
            <w:pPr>
              <w:rPr>
                <w:color w:val="BFBFBF" w:themeColor="background1" w:themeShade="BF"/>
                <w:sz w:val="18"/>
                <w:szCs w:val="18"/>
              </w:rPr>
            </w:pPr>
          </w:p>
        </w:tc>
      </w:tr>
      <w:tr w:rsidR="00A404AE" w:rsidRPr="00BE0422" w14:paraId="21903EF6" w14:textId="77777777" w:rsidTr="00BB001A">
        <w:trPr>
          <w:cantSplit/>
          <w:jc w:val="center"/>
        </w:trPr>
        <w:tc>
          <w:tcPr>
            <w:tcW w:w="1606" w:type="dxa"/>
            <w:vAlign w:val="center"/>
          </w:tcPr>
          <w:p w14:paraId="2F5822BB" w14:textId="62FB861D" w:rsidR="00A404AE" w:rsidRPr="00CA4100" w:rsidRDefault="008C65F1" w:rsidP="00EB0E0C">
            <w:pPr>
              <w:jc w:val="center"/>
              <w:rPr>
                <w:spacing w:val="-10"/>
                <w:sz w:val="16"/>
              </w:rPr>
            </w:pPr>
            <w:r w:rsidRPr="00CA4100">
              <w:rPr>
                <w:spacing w:val="-10"/>
                <w:sz w:val="18"/>
                <w:szCs w:val="18"/>
              </w:rPr>
              <w:t xml:space="preserve">Current </w:t>
            </w:r>
            <w:r w:rsidR="00CA4100" w:rsidRPr="00CA4100">
              <w:rPr>
                <w:spacing w:val="-10"/>
                <w:sz w:val="18"/>
                <w:szCs w:val="18"/>
              </w:rPr>
              <w:t>Workplace</w:t>
            </w:r>
            <w:r w:rsidRPr="00CA4100">
              <w:rPr>
                <w:spacing w:val="-10"/>
                <w:sz w:val="18"/>
                <w:szCs w:val="18"/>
              </w:rPr>
              <w:t xml:space="preserve"> / </w:t>
            </w:r>
            <w:r w:rsidR="002C50CF">
              <w:rPr>
                <w:spacing w:val="-10"/>
                <w:sz w:val="18"/>
                <w:szCs w:val="18"/>
              </w:rPr>
              <w:t>D</w:t>
            </w:r>
            <w:r w:rsidRPr="00CA4100">
              <w:rPr>
                <w:spacing w:val="-10"/>
                <w:sz w:val="18"/>
                <w:szCs w:val="18"/>
              </w:rPr>
              <w:t xml:space="preserve">epartment / </w:t>
            </w:r>
            <w:r w:rsidR="002C50CF">
              <w:rPr>
                <w:spacing w:val="-10"/>
                <w:sz w:val="18"/>
                <w:szCs w:val="18"/>
              </w:rPr>
              <w:t>J</w:t>
            </w:r>
            <w:r w:rsidRPr="00CA4100">
              <w:rPr>
                <w:spacing w:val="-10"/>
                <w:sz w:val="18"/>
                <w:szCs w:val="18"/>
              </w:rPr>
              <w:t xml:space="preserve">ob </w:t>
            </w:r>
            <w:r w:rsidR="002C50CF">
              <w:rPr>
                <w:spacing w:val="-10"/>
                <w:sz w:val="18"/>
                <w:szCs w:val="18"/>
              </w:rPr>
              <w:t>T</w:t>
            </w:r>
            <w:r w:rsidRPr="00CA4100">
              <w:rPr>
                <w:spacing w:val="-10"/>
                <w:sz w:val="18"/>
                <w:szCs w:val="18"/>
              </w:rPr>
              <w:t>itle</w:t>
            </w:r>
          </w:p>
        </w:tc>
        <w:tc>
          <w:tcPr>
            <w:tcW w:w="8022" w:type="dxa"/>
            <w:gridSpan w:val="10"/>
            <w:vAlign w:val="center"/>
          </w:tcPr>
          <w:p w14:paraId="6F8FFBA7" w14:textId="77777777" w:rsidR="00A404AE" w:rsidRDefault="00A404AE">
            <w:pPr>
              <w:rPr>
                <w:sz w:val="18"/>
              </w:rPr>
            </w:pPr>
          </w:p>
          <w:p w14:paraId="63392012" w14:textId="593F6198" w:rsidR="00EC6E43" w:rsidRPr="00DC69CB" w:rsidRDefault="00EC6E43">
            <w:pPr>
              <w:rPr>
                <w:sz w:val="18"/>
              </w:rPr>
            </w:pPr>
          </w:p>
        </w:tc>
      </w:tr>
      <w:tr w:rsidR="00A404AE" w:rsidRPr="00BE0422" w14:paraId="3E6B17AE" w14:textId="77777777" w:rsidTr="00AF3EAF">
        <w:trPr>
          <w:cantSplit/>
          <w:jc w:val="center"/>
        </w:trPr>
        <w:tc>
          <w:tcPr>
            <w:tcW w:w="1606" w:type="dxa"/>
            <w:vMerge w:val="restart"/>
            <w:vAlign w:val="center"/>
          </w:tcPr>
          <w:p w14:paraId="35CC36D7" w14:textId="642A5246" w:rsidR="00A404AE" w:rsidRPr="00BE0422" w:rsidRDefault="000B1947">
            <w:pPr>
              <w:jc w:val="center"/>
              <w:rPr>
                <w:sz w:val="18"/>
              </w:rPr>
            </w:pPr>
            <w:r w:rsidRPr="00BE0422">
              <w:rPr>
                <w:sz w:val="18"/>
              </w:rPr>
              <w:t xml:space="preserve">Work </w:t>
            </w:r>
            <w:r w:rsidR="002C50CF">
              <w:rPr>
                <w:sz w:val="18"/>
              </w:rPr>
              <w:t>A</w:t>
            </w:r>
            <w:r w:rsidRPr="00BE0422">
              <w:rPr>
                <w:sz w:val="18"/>
              </w:rPr>
              <w:t>ddress</w:t>
            </w:r>
          </w:p>
        </w:tc>
        <w:tc>
          <w:tcPr>
            <w:tcW w:w="4801" w:type="dxa"/>
            <w:gridSpan w:val="7"/>
            <w:vMerge w:val="restart"/>
            <w:tcBorders>
              <w:right w:val="single" w:sz="4" w:space="0" w:color="auto"/>
            </w:tcBorders>
          </w:tcPr>
          <w:p w14:paraId="1169C7FE" w14:textId="77777777" w:rsidR="00A404AE" w:rsidRDefault="00A404AE">
            <w:pPr>
              <w:rPr>
                <w:sz w:val="18"/>
              </w:rPr>
            </w:pPr>
            <w:r w:rsidRPr="00BE0422">
              <w:rPr>
                <w:sz w:val="18"/>
              </w:rPr>
              <w:t>〒</w:t>
            </w:r>
          </w:p>
          <w:p w14:paraId="43C0DF32" w14:textId="77777777" w:rsidR="00EC6E43" w:rsidRDefault="00EC6E43">
            <w:pPr>
              <w:rPr>
                <w:sz w:val="18"/>
              </w:rPr>
            </w:pPr>
          </w:p>
          <w:p w14:paraId="766096EA" w14:textId="222A16FE" w:rsidR="00EC6E43" w:rsidRPr="00BE0422" w:rsidRDefault="00EC6E43">
            <w:pPr>
              <w:rPr>
                <w:sz w:val="18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28A93C7" w14:textId="3E9E590B" w:rsidR="00A404AE" w:rsidRPr="00BE0422" w:rsidRDefault="000B1947" w:rsidP="00EB0E0C">
            <w:pPr>
              <w:jc w:val="center"/>
              <w:rPr>
                <w:sz w:val="18"/>
              </w:rPr>
            </w:pPr>
            <w:r w:rsidRPr="00BE0422">
              <w:rPr>
                <w:sz w:val="18"/>
              </w:rPr>
              <w:t>TEL</w:t>
            </w:r>
          </w:p>
        </w:tc>
        <w:tc>
          <w:tcPr>
            <w:tcW w:w="2309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9543466" w14:textId="77777777" w:rsidR="00A404AE" w:rsidRPr="00BE0422" w:rsidRDefault="00A404AE" w:rsidP="00706CE3">
            <w:pPr>
              <w:rPr>
                <w:sz w:val="16"/>
              </w:rPr>
            </w:pPr>
          </w:p>
        </w:tc>
      </w:tr>
      <w:tr w:rsidR="00A404AE" w:rsidRPr="00BE0422" w14:paraId="6DA20E20" w14:textId="77777777" w:rsidTr="00AF3EAF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2D7833E5" w14:textId="77777777" w:rsidR="00A404AE" w:rsidRPr="00BE0422" w:rsidRDefault="00A404AE">
            <w:pPr>
              <w:jc w:val="center"/>
              <w:rPr>
                <w:sz w:val="18"/>
              </w:rPr>
            </w:pPr>
          </w:p>
        </w:tc>
        <w:tc>
          <w:tcPr>
            <w:tcW w:w="4801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776BAF2E" w14:textId="77777777" w:rsidR="00A404AE" w:rsidRPr="00BE0422" w:rsidRDefault="00A404AE">
            <w:pPr>
              <w:rPr>
                <w:sz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92C737D" w14:textId="796961DE" w:rsidR="00A404AE" w:rsidRPr="00BE0422" w:rsidRDefault="000B1947" w:rsidP="007203A7">
            <w:pPr>
              <w:ind w:leftChars="-62" w:left="-136" w:rightChars="-70" w:right="-154"/>
              <w:jc w:val="center"/>
              <w:rPr>
                <w:sz w:val="18"/>
              </w:rPr>
            </w:pPr>
            <w:r w:rsidRPr="00BE0422">
              <w:rPr>
                <w:sz w:val="18"/>
              </w:rPr>
              <w:t>Mobil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39578550" w14:textId="77777777" w:rsidR="00A404AE" w:rsidRPr="00BE0422" w:rsidRDefault="00A404AE" w:rsidP="00706CE3">
            <w:pPr>
              <w:rPr>
                <w:sz w:val="18"/>
              </w:rPr>
            </w:pPr>
          </w:p>
        </w:tc>
      </w:tr>
      <w:tr w:rsidR="00A404AE" w:rsidRPr="00BE0422" w14:paraId="633FAC7D" w14:textId="77777777" w:rsidTr="00AF3EAF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7D04C713" w14:textId="77777777" w:rsidR="00A404AE" w:rsidRPr="00BE0422" w:rsidRDefault="00A404AE">
            <w:pPr>
              <w:jc w:val="center"/>
              <w:rPr>
                <w:sz w:val="18"/>
              </w:rPr>
            </w:pPr>
          </w:p>
        </w:tc>
        <w:tc>
          <w:tcPr>
            <w:tcW w:w="4801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3B562202" w14:textId="77777777" w:rsidR="00A404AE" w:rsidRPr="00BE0422" w:rsidRDefault="00A404AE">
            <w:pPr>
              <w:rPr>
                <w:sz w:val="18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263752C" w14:textId="77777777" w:rsidR="00A404AE" w:rsidRPr="00BE0422" w:rsidRDefault="00A404AE" w:rsidP="00EB0E0C">
            <w:pPr>
              <w:jc w:val="center"/>
              <w:rPr>
                <w:sz w:val="18"/>
              </w:rPr>
            </w:pPr>
            <w:r w:rsidRPr="00BE0422">
              <w:rPr>
                <w:sz w:val="18"/>
              </w:rPr>
              <w:t>E-mail</w:t>
            </w:r>
          </w:p>
        </w:tc>
        <w:tc>
          <w:tcPr>
            <w:tcW w:w="2309" w:type="dxa"/>
            <w:gridSpan w:val="2"/>
            <w:tcBorders>
              <w:left w:val="dashed" w:sz="4" w:space="0" w:color="auto"/>
            </w:tcBorders>
            <w:vAlign w:val="center"/>
          </w:tcPr>
          <w:p w14:paraId="6C932001" w14:textId="77777777" w:rsidR="00A404AE" w:rsidRPr="00BE0422" w:rsidRDefault="00A404AE" w:rsidP="00706CE3">
            <w:pPr>
              <w:rPr>
                <w:sz w:val="18"/>
              </w:rPr>
            </w:pPr>
          </w:p>
        </w:tc>
      </w:tr>
      <w:tr w:rsidR="00DC4548" w:rsidRPr="00BE0422" w14:paraId="52DE2CBF" w14:textId="77777777" w:rsidTr="00AF3EAF">
        <w:trPr>
          <w:cantSplit/>
          <w:jc w:val="center"/>
        </w:trPr>
        <w:tc>
          <w:tcPr>
            <w:tcW w:w="1606" w:type="dxa"/>
            <w:vMerge w:val="restart"/>
            <w:vAlign w:val="center"/>
          </w:tcPr>
          <w:p w14:paraId="03914DF3" w14:textId="6E1B96C3" w:rsidR="00B0474E" w:rsidRPr="00BE0422" w:rsidRDefault="002C50CF" w:rsidP="00EB0E0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  <w:r w:rsidR="000B1947" w:rsidRPr="00BE0422">
              <w:rPr>
                <w:sz w:val="18"/>
              </w:rPr>
              <w:t xml:space="preserve">ontact </w:t>
            </w:r>
            <w:r>
              <w:rPr>
                <w:sz w:val="18"/>
              </w:rPr>
              <w:t>A</w:t>
            </w:r>
            <w:r w:rsidR="000B1947" w:rsidRPr="00BE0422">
              <w:rPr>
                <w:sz w:val="18"/>
              </w:rPr>
              <w:t>ddress</w:t>
            </w:r>
            <w:r w:rsidR="00B0474E" w:rsidRPr="00BE0422">
              <w:rPr>
                <w:sz w:val="18"/>
              </w:rPr>
              <w:t>（</w:t>
            </w:r>
            <w:r w:rsidR="000B1947" w:rsidRPr="00BE0422">
              <w:rPr>
                <w:sz w:val="18"/>
              </w:rPr>
              <w:t>Not required if same as work</w:t>
            </w:r>
            <w:r w:rsidR="00B0474E" w:rsidRPr="00BE0422">
              <w:rPr>
                <w:sz w:val="18"/>
              </w:rPr>
              <w:t>）</w:t>
            </w:r>
          </w:p>
        </w:tc>
        <w:tc>
          <w:tcPr>
            <w:tcW w:w="4801" w:type="dxa"/>
            <w:gridSpan w:val="7"/>
            <w:vMerge w:val="restart"/>
            <w:tcBorders>
              <w:right w:val="single" w:sz="4" w:space="0" w:color="auto"/>
            </w:tcBorders>
          </w:tcPr>
          <w:p w14:paraId="7868090A" w14:textId="77777777" w:rsidR="00DC4548" w:rsidRPr="00BE0422" w:rsidRDefault="00DC4548">
            <w:pPr>
              <w:rPr>
                <w:sz w:val="18"/>
              </w:rPr>
            </w:pPr>
            <w:r w:rsidRPr="00BE0422">
              <w:rPr>
                <w:sz w:val="18"/>
              </w:rPr>
              <w:t>〒</w:t>
            </w:r>
          </w:p>
          <w:p w14:paraId="4A2FBEF3" w14:textId="77777777" w:rsidR="00FC506C" w:rsidRPr="00BE0422" w:rsidRDefault="00FC506C" w:rsidP="00FC506C">
            <w:pPr>
              <w:rPr>
                <w:sz w:val="18"/>
              </w:rPr>
            </w:pPr>
          </w:p>
          <w:p w14:paraId="24BD43AD" w14:textId="77777777" w:rsidR="00FC506C" w:rsidRPr="00BE0422" w:rsidRDefault="00FC506C" w:rsidP="00EC6E43">
            <w:pPr>
              <w:rPr>
                <w:sz w:val="18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D9FDB2" w14:textId="28D86E8D" w:rsidR="00DC4548" w:rsidRPr="00BE0422" w:rsidRDefault="000B1947" w:rsidP="00EB0E0C">
            <w:pPr>
              <w:jc w:val="center"/>
              <w:rPr>
                <w:sz w:val="18"/>
              </w:rPr>
            </w:pPr>
            <w:r w:rsidRPr="00BE0422">
              <w:rPr>
                <w:sz w:val="18"/>
              </w:rPr>
              <w:t>TEL</w:t>
            </w:r>
          </w:p>
        </w:tc>
        <w:tc>
          <w:tcPr>
            <w:tcW w:w="2309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4E651D5" w14:textId="77777777" w:rsidR="00DC4548" w:rsidRPr="00BE0422" w:rsidRDefault="00DC4548" w:rsidP="00706CE3">
            <w:pPr>
              <w:rPr>
                <w:sz w:val="18"/>
              </w:rPr>
            </w:pPr>
          </w:p>
        </w:tc>
      </w:tr>
      <w:tr w:rsidR="00DC4548" w:rsidRPr="00BE0422" w14:paraId="76D87EAD" w14:textId="77777777" w:rsidTr="00AF3EAF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30678975" w14:textId="77777777" w:rsidR="00DC4548" w:rsidRPr="00BE0422" w:rsidRDefault="00DC4548">
            <w:pPr>
              <w:jc w:val="center"/>
              <w:rPr>
                <w:sz w:val="18"/>
              </w:rPr>
            </w:pPr>
          </w:p>
        </w:tc>
        <w:tc>
          <w:tcPr>
            <w:tcW w:w="4801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0F1120D4" w14:textId="77777777" w:rsidR="00DC4548" w:rsidRPr="00BE0422" w:rsidRDefault="00DC4548">
            <w:pPr>
              <w:rPr>
                <w:sz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F2517E5" w14:textId="3348397D" w:rsidR="00DC4548" w:rsidRPr="00BE0422" w:rsidRDefault="000B1947" w:rsidP="00706CE3">
            <w:pPr>
              <w:ind w:leftChars="-62" w:left="-136" w:rightChars="-70" w:right="-154"/>
              <w:jc w:val="center"/>
              <w:rPr>
                <w:sz w:val="18"/>
              </w:rPr>
            </w:pPr>
            <w:r w:rsidRPr="00BE0422">
              <w:rPr>
                <w:sz w:val="18"/>
              </w:rPr>
              <w:t>Mobil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D126C7A" w14:textId="77777777" w:rsidR="00DC4548" w:rsidRPr="00BE0422" w:rsidRDefault="00DC4548" w:rsidP="00706CE3">
            <w:pPr>
              <w:rPr>
                <w:sz w:val="18"/>
              </w:rPr>
            </w:pPr>
          </w:p>
        </w:tc>
      </w:tr>
      <w:tr w:rsidR="00DC4548" w:rsidRPr="00BE0422" w14:paraId="78F9D1ED" w14:textId="77777777" w:rsidTr="00AF3EAF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6A80A483" w14:textId="77777777" w:rsidR="00DC4548" w:rsidRPr="00BE0422" w:rsidRDefault="00DC4548">
            <w:pPr>
              <w:jc w:val="center"/>
              <w:rPr>
                <w:sz w:val="18"/>
              </w:rPr>
            </w:pPr>
          </w:p>
        </w:tc>
        <w:tc>
          <w:tcPr>
            <w:tcW w:w="4801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6434248F" w14:textId="77777777" w:rsidR="00DC4548" w:rsidRPr="00BE0422" w:rsidRDefault="00DC4548">
            <w:pPr>
              <w:rPr>
                <w:sz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F6B5C2A" w14:textId="77777777" w:rsidR="00DC4548" w:rsidRPr="00BE0422" w:rsidRDefault="00DC4548" w:rsidP="00EB0E0C">
            <w:pPr>
              <w:jc w:val="center"/>
              <w:rPr>
                <w:sz w:val="18"/>
              </w:rPr>
            </w:pPr>
            <w:r w:rsidRPr="00BE0422">
              <w:rPr>
                <w:sz w:val="18"/>
              </w:rPr>
              <w:t>E-mail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14BB8569" w14:textId="77777777" w:rsidR="00DC4548" w:rsidRPr="00BE0422" w:rsidRDefault="00DC4548" w:rsidP="00706CE3">
            <w:pPr>
              <w:rPr>
                <w:sz w:val="18"/>
              </w:rPr>
            </w:pPr>
          </w:p>
        </w:tc>
      </w:tr>
      <w:tr w:rsidR="000904B0" w:rsidRPr="00BE0422" w14:paraId="68ACBBCB" w14:textId="77777777" w:rsidTr="00EC6E43">
        <w:trPr>
          <w:cantSplit/>
          <w:trHeight w:val="420"/>
          <w:jc w:val="center"/>
        </w:trPr>
        <w:tc>
          <w:tcPr>
            <w:tcW w:w="1606" w:type="dxa"/>
            <w:vMerge w:val="restart"/>
            <w:vAlign w:val="center"/>
          </w:tcPr>
          <w:p w14:paraId="22F76790" w14:textId="35970F05" w:rsidR="000904B0" w:rsidRPr="00BE0422" w:rsidRDefault="000B1947">
            <w:pPr>
              <w:jc w:val="center"/>
              <w:rPr>
                <w:sz w:val="18"/>
              </w:rPr>
            </w:pPr>
            <w:r w:rsidRPr="00BE0422">
              <w:rPr>
                <w:sz w:val="18"/>
              </w:rPr>
              <w:t>Doctoral Dissertation Reviewer Name</w:t>
            </w:r>
          </w:p>
        </w:tc>
        <w:tc>
          <w:tcPr>
            <w:tcW w:w="97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84CB989" w14:textId="77777777" w:rsidR="000904B0" w:rsidRPr="00BE0422" w:rsidRDefault="000904B0" w:rsidP="000904B0">
            <w:pPr>
              <w:jc w:val="center"/>
              <w:rPr>
                <w:sz w:val="18"/>
              </w:rPr>
            </w:pPr>
          </w:p>
        </w:tc>
        <w:tc>
          <w:tcPr>
            <w:tcW w:w="2521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76756B" w14:textId="2407B6A5" w:rsidR="000904B0" w:rsidRPr="00BE0422" w:rsidRDefault="008D0CE6" w:rsidP="000904B0">
            <w:pPr>
              <w:jc w:val="center"/>
              <w:rPr>
                <w:sz w:val="18"/>
              </w:rPr>
            </w:pPr>
            <w:r w:rsidRPr="00BE0422">
              <w:rPr>
                <w:sz w:val="18"/>
              </w:rPr>
              <w:t>Name</w:t>
            </w:r>
          </w:p>
        </w:tc>
        <w:tc>
          <w:tcPr>
            <w:tcW w:w="4530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58349A3" w14:textId="6058696B" w:rsidR="000904B0" w:rsidRPr="00BE0422" w:rsidRDefault="008D0CE6" w:rsidP="000904B0">
            <w:pPr>
              <w:jc w:val="center"/>
              <w:rPr>
                <w:sz w:val="18"/>
              </w:rPr>
            </w:pPr>
            <w:r w:rsidRPr="00BE0422">
              <w:rPr>
                <w:sz w:val="18"/>
              </w:rPr>
              <w:t>Affiliation / department / Status-job title</w:t>
            </w:r>
          </w:p>
        </w:tc>
      </w:tr>
      <w:tr w:rsidR="000904B0" w:rsidRPr="00BE0422" w14:paraId="7EE6B58C" w14:textId="77777777" w:rsidTr="00AF3EAF">
        <w:trPr>
          <w:cantSplit/>
          <w:trHeight w:val="454"/>
          <w:jc w:val="center"/>
        </w:trPr>
        <w:tc>
          <w:tcPr>
            <w:tcW w:w="1606" w:type="dxa"/>
            <w:vMerge/>
            <w:vAlign w:val="center"/>
          </w:tcPr>
          <w:p w14:paraId="45AD59D3" w14:textId="77777777" w:rsidR="000904B0" w:rsidRPr="00BE0422" w:rsidRDefault="000904B0">
            <w:pPr>
              <w:jc w:val="center"/>
              <w:rPr>
                <w:sz w:val="18"/>
              </w:rPr>
            </w:pPr>
          </w:p>
        </w:tc>
        <w:tc>
          <w:tcPr>
            <w:tcW w:w="9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5BCFE4" w14:textId="6DB75BEE" w:rsidR="000904B0" w:rsidRPr="00BE0422" w:rsidRDefault="008D0CE6" w:rsidP="00CA4100">
            <w:pPr>
              <w:snapToGrid w:val="0"/>
              <w:jc w:val="center"/>
              <w:rPr>
                <w:sz w:val="18"/>
              </w:rPr>
            </w:pPr>
            <w:r w:rsidRPr="00BE0422">
              <w:rPr>
                <w:sz w:val="18"/>
              </w:rPr>
              <w:t>chief referee</w:t>
            </w:r>
          </w:p>
        </w:tc>
        <w:tc>
          <w:tcPr>
            <w:tcW w:w="25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43284F" w14:textId="01B6240B" w:rsidR="00EC6E43" w:rsidRPr="00BE0422" w:rsidRDefault="00EC6E43" w:rsidP="00CA4100">
            <w:pPr>
              <w:snapToGrid w:val="0"/>
              <w:rPr>
                <w:sz w:val="18"/>
              </w:rPr>
            </w:pPr>
          </w:p>
        </w:tc>
        <w:tc>
          <w:tcPr>
            <w:tcW w:w="453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6E274E" w14:textId="77777777" w:rsidR="000904B0" w:rsidRPr="00BE0422" w:rsidRDefault="000904B0" w:rsidP="00CA4100">
            <w:pPr>
              <w:snapToGrid w:val="0"/>
              <w:rPr>
                <w:sz w:val="18"/>
              </w:rPr>
            </w:pPr>
          </w:p>
        </w:tc>
      </w:tr>
      <w:tr w:rsidR="000904B0" w:rsidRPr="00BE0422" w14:paraId="3326DB4B" w14:textId="77777777" w:rsidTr="00AF3EAF">
        <w:trPr>
          <w:cantSplit/>
          <w:trHeight w:val="454"/>
          <w:jc w:val="center"/>
        </w:trPr>
        <w:tc>
          <w:tcPr>
            <w:tcW w:w="1606" w:type="dxa"/>
            <w:vMerge/>
            <w:vAlign w:val="center"/>
          </w:tcPr>
          <w:p w14:paraId="73CFB05F" w14:textId="77777777" w:rsidR="000904B0" w:rsidRPr="00BE0422" w:rsidRDefault="000904B0">
            <w:pPr>
              <w:jc w:val="center"/>
              <w:rPr>
                <w:sz w:val="18"/>
              </w:rPr>
            </w:pPr>
          </w:p>
        </w:tc>
        <w:tc>
          <w:tcPr>
            <w:tcW w:w="9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AE17BD" w14:textId="1E2C4D0A" w:rsidR="000904B0" w:rsidRPr="00BE0422" w:rsidRDefault="008D0CE6" w:rsidP="00CA4100">
            <w:pPr>
              <w:snapToGrid w:val="0"/>
              <w:jc w:val="center"/>
              <w:rPr>
                <w:sz w:val="18"/>
              </w:rPr>
            </w:pPr>
            <w:r w:rsidRPr="00BE0422">
              <w:rPr>
                <w:sz w:val="18"/>
              </w:rPr>
              <w:t>co-referees</w:t>
            </w:r>
          </w:p>
        </w:tc>
        <w:tc>
          <w:tcPr>
            <w:tcW w:w="25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D15E71" w14:textId="77777777" w:rsidR="000904B0" w:rsidRPr="00BE0422" w:rsidRDefault="000904B0" w:rsidP="00CA4100">
            <w:pPr>
              <w:snapToGrid w:val="0"/>
              <w:rPr>
                <w:sz w:val="18"/>
              </w:rPr>
            </w:pPr>
          </w:p>
        </w:tc>
        <w:tc>
          <w:tcPr>
            <w:tcW w:w="453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20D20C" w14:textId="77777777" w:rsidR="000904B0" w:rsidRPr="00BE0422" w:rsidRDefault="000904B0" w:rsidP="00CA4100">
            <w:pPr>
              <w:snapToGrid w:val="0"/>
              <w:rPr>
                <w:sz w:val="18"/>
              </w:rPr>
            </w:pPr>
          </w:p>
        </w:tc>
      </w:tr>
      <w:tr w:rsidR="000904B0" w:rsidRPr="00BE0422" w14:paraId="7B91B11A" w14:textId="77777777" w:rsidTr="00AF3EAF">
        <w:trPr>
          <w:cantSplit/>
          <w:trHeight w:val="454"/>
          <w:jc w:val="center"/>
        </w:trPr>
        <w:tc>
          <w:tcPr>
            <w:tcW w:w="1606" w:type="dxa"/>
            <w:vMerge/>
            <w:vAlign w:val="center"/>
          </w:tcPr>
          <w:p w14:paraId="74B7AA47" w14:textId="77777777" w:rsidR="000904B0" w:rsidRPr="00BE0422" w:rsidRDefault="000904B0">
            <w:pPr>
              <w:jc w:val="center"/>
              <w:rPr>
                <w:sz w:val="18"/>
              </w:rPr>
            </w:pPr>
          </w:p>
        </w:tc>
        <w:tc>
          <w:tcPr>
            <w:tcW w:w="9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0C646C" w14:textId="13BAF27B" w:rsidR="000904B0" w:rsidRPr="00BE0422" w:rsidRDefault="008D0CE6" w:rsidP="00CA4100">
            <w:pPr>
              <w:snapToGrid w:val="0"/>
              <w:jc w:val="center"/>
              <w:rPr>
                <w:sz w:val="18"/>
              </w:rPr>
            </w:pPr>
            <w:r w:rsidRPr="00BE0422">
              <w:rPr>
                <w:sz w:val="18"/>
              </w:rPr>
              <w:t>co-referees</w:t>
            </w:r>
          </w:p>
        </w:tc>
        <w:tc>
          <w:tcPr>
            <w:tcW w:w="25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55C2E" w14:textId="77777777" w:rsidR="000904B0" w:rsidRPr="00BE0422" w:rsidRDefault="000904B0" w:rsidP="00CA4100">
            <w:pPr>
              <w:snapToGrid w:val="0"/>
              <w:rPr>
                <w:sz w:val="18"/>
              </w:rPr>
            </w:pPr>
          </w:p>
        </w:tc>
        <w:tc>
          <w:tcPr>
            <w:tcW w:w="453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C5DF520" w14:textId="77777777" w:rsidR="000904B0" w:rsidRPr="00BE0422" w:rsidRDefault="000904B0" w:rsidP="00CA4100">
            <w:pPr>
              <w:snapToGrid w:val="0"/>
              <w:rPr>
                <w:sz w:val="18"/>
              </w:rPr>
            </w:pPr>
          </w:p>
        </w:tc>
      </w:tr>
      <w:tr w:rsidR="000904B0" w:rsidRPr="00BE0422" w14:paraId="3E0D91E3" w14:textId="77777777" w:rsidTr="00AF3EAF">
        <w:trPr>
          <w:cantSplit/>
          <w:trHeight w:val="454"/>
          <w:jc w:val="center"/>
        </w:trPr>
        <w:tc>
          <w:tcPr>
            <w:tcW w:w="1606" w:type="dxa"/>
            <w:vMerge/>
            <w:vAlign w:val="center"/>
          </w:tcPr>
          <w:p w14:paraId="1F44228A" w14:textId="77777777" w:rsidR="000904B0" w:rsidRPr="00BE0422" w:rsidRDefault="000904B0">
            <w:pPr>
              <w:jc w:val="center"/>
              <w:rPr>
                <w:sz w:val="18"/>
              </w:rPr>
            </w:pPr>
          </w:p>
        </w:tc>
        <w:tc>
          <w:tcPr>
            <w:tcW w:w="9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EDD7C9" w14:textId="2EEEC0EF" w:rsidR="000904B0" w:rsidRPr="00BE0422" w:rsidRDefault="008D0CE6" w:rsidP="00CA4100">
            <w:pPr>
              <w:snapToGrid w:val="0"/>
              <w:jc w:val="center"/>
              <w:rPr>
                <w:sz w:val="18"/>
              </w:rPr>
            </w:pPr>
            <w:r w:rsidRPr="00BE0422">
              <w:rPr>
                <w:sz w:val="18"/>
              </w:rPr>
              <w:t>co-referees</w:t>
            </w:r>
          </w:p>
        </w:tc>
        <w:tc>
          <w:tcPr>
            <w:tcW w:w="25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7BF0B8" w14:textId="77777777" w:rsidR="000904B0" w:rsidRPr="00BE0422" w:rsidRDefault="000904B0" w:rsidP="00CA4100">
            <w:pPr>
              <w:snapToGrid w:val="0"/>
              <w:rPr>
                <w:sz w:val="18"/>
              </w:rPr>
            </w:pPr>
          </w:p>
        </w:tc>
        <w:tc>
          <w:tcPr>
            <w:tcW w:w="453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BCE8D3F" w14:textId="77777777" w:rsidR="000904B0" w:rsidRPr="00BE0422" w:rsidRDefault="000904B0" w:rsidP="00CA4100">
            <w:pPr>
              <w:snapToGrid w:val="0"/>
              <w:rPr>
                <w:sz w:val="18"/>
              </w:rPr>
            </w:pPr>
          </w:p>
        </w:tc>
      </w:tr>
      <w:tr w:rsidR="000904B0" w:rsidRPr="00BE0422" w14:paraId="7286E584" w14:textId="77777777" w:rsidTr="00AF3EAF">
        <w:trPr>
          <w:cantSplit/>
          <w:trHeight w:val="454"/>
          <w:jc w:val="center"/>
        </w:trPr>
        <w:tc>
          <w:tcPr>
            <w:tcW w:w="1606" w:type="dxa"/>
            <w:vMerge/>
            <w:vAlign w:val="center"/>
          </w:tcPr>
          <w:p w14:paraId="29A28FCD" w14:textId="77777777" w:rsidR="000904B0" w:rsidRPr="00BE0422" w:rsidRDefault="000904B0">
            <w:pPr>
              <w:jc w:val="center"/>
              <w:rPr>
                <w:sz w:val="18"/>
              </w:rPr>
            </w:pPr>
          </w:p>
        </w:tc>
        <w:tc>
          <w:tcPr>
            <w:tcW w:w="97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C73793F" w14:textId="00EC0F98" w:rsidR="000904B0" w:rsidRPr="00BE0422" w:rsidRDefault="008D0CE6" w:rsidP="00CA4100">
            <w:pPr>
              <w:snapToGrid w:val="0"/>
              <w:jc w:val="center"/>
              <w:rPr>
                <w:sz w:val="18"/>
              </w:rPr>
            </w:pPr>
            <w:r w:rsidRPr="00BE0422">
              <w:rPr>
                <w:sz w:val="18"/>
              </w:rPr>
              <w:t>co-referees</w:t>
            </w:r>
          </w:p>
        </w:tc>
        <w:tc>
          <w:tcPr>
            <w:tcW w:w="252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4FF548E" w14:textId="77777777" w:rsidR="000904B0" w:rsidRPr="00BE0422" w:rsidRDefault="000904B0" w:rsidP="00CA4100">
            <w:pPr>
              <w:snapToGrid w:val="0"/>
              <w:rPr>
                <w:sz w:val="18"/>
              </w:rPr>
            </w:pPr>
          </w:p>
        </w:tc>
        <w:tc>
          <w:tcPr>
            <w:tcW w:w="4530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25BB04A" w14:textId="77777777" w:rsidR="000904B0" w:rsidRPr="00BE0422" w:rsidRDefault="000904B0" w:rsidP="00CA4100">
            <w:pPr>
              <w:snapToGrid w:val="0"/>
              <w:rPr>
                <w:sz w:val="18"/>
              </w:rPr>
            </w:pPr>
          </w:p>
        </w:tc>
      </w:tr>
    </w:tbl>
    <w:p w14:paraId="35068DB7" w14:textId="77777777" w:rsidR="00894EAF" w:rsidRDefault="00894EAF"/>
    <w:tbl>
      <w:tblPr>
        <w:tblW w:w="962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A404AE" w:rsidRPr="00BE0422" w14:paraId="2E450C48" w14:textId="77777777" w:rsidTr="00894EAF">
        <w:tc>
          <w:tcPr>
            <w:tcW w:w="9628" w:type="dxa"/>
          </w:tcPr>
          <w:p w14:paraId="3C1FE29A" w14:textId="56FC0920" w:rsidR="00A404AE" w:rsidRPr="00BE0422" w:rsidRDefault="00A404AE">
            <w:pPr>
              <w:rPr>
                <w:sz w:val="20"/>
              </w:rPr>
            </w:pPr>
            <w:r w:rsidRPr="00BE0422">
              <w:rPr>
                <w:sz w:val="16"/>
              </w:rPr>
              <w:lastRenderedPageBreak/>
              <w:t xml:space="preserve"> </w:t>
            </w:r>
            <w:r w:rsidR="001E5B57">
              <w:t xml:space="preserve"> </w:t>
            </w:r>
            <w:r w:rsidR="001E5B57" w:rsidRPr="001E5B57">
              <w:rPr>
                <w:sz w:val="20"/>
              </w:rPr>
              <w:t>Describe the background, purpose, and significance of your research</w:t>
            </w:r>
          </w:p>
        </w:tc>
      </w:tr>
      <w:tr w:rsidR="00ED27F9" w:rsidRPr="00BE0422" w14:paraId="2D51A243" w14:textId="77777777" w:rsidTr="00894EAF">
        <w:trPr>
          <w:trHeight w:val="13310"/>
        </w:trPr>
        <w:tc>
          <w:tcPr>
            <w:tcW w:w="9628" w:type="dxa"/>
            <w:tcBorders>
              <w:bottom w:val="single" w:sz="12" w:space="0" w:color="auto"/>
            </w:tcBorders>
          </w:tcPr>
          <w:p w14:paraId="29F4F3EF" w14:textId="756F8D88" w:rsidR="00ED27F9" w:rsidRPr="00BE0422" w:rsidRDefault="00ED27F9">
            <w:pPr>
              <w:rPr>
                <w:sz w:val="20"/>
              </w:rPr>
            </w:pPr>
          </w:p>
          <w:p w14:paraId="353EE022" w14:textId="77777777" w:rsidR="00ED27F9" w:rsidRPr="00BE0422" w:rsidRDefault="00ED27F9">
            <w:pPr>
              <w:rPr>
                <w:sz w:val="20"/>
              </w:rPr>
            </w:pPr>
          </w:p>
          <w:p w14:paraId="482936B1" w14:textId="77777777" w:rsidR="00ED27F9" w:rsidRPr="002C50CF" w:rsidRDefault="00ED27F9">
            <w:pPr>
              <w:rPr>
                <w:sz w:val="20"/>
              </w:rPr>
            </w:pPr>
          </w:p>
          <w:p w14:paraId="702402EF" w14:textId="77777777" w:rsidR="00ED27F9" w:rsidRPr="00BE0422" w:rsidRDefault="00ED27F9">
            <w:pPr>
              <w:rPr>
                <w:sz w:val="20"/>
              </w:rPr>
            </w:pPr>
          </w:p>
          <w:p w14:paraId="30917479" w14:textId="77777777" w:rsidR="00ED27F9" w:rsidRPr="00BE0422" w:rsidRDefault="00ED27F9">
            <w:pPr>
              <w:rPr>
                <w:sz w:val="20"/>
              </w:rPr>
            </w:pPr>
          </w:p>
          <w:p w14:paraId="572E244A" w14:textId="77777777" w:rsidR="00ED27F9" w:rsidRPr="00BE0422" w:rsidRDefault="00ED27F9">
            <w:pPr>
              <w:rPr>
                <w:sz w:val="20"/>
              </w:rPr>
            </w:pPr>
          </w:p>
          <w:p w14:paraId="20331F06" w14:textId="77777777" w:rsidR="00ED27F9" w:rsidRPr="00BE0422" w:rsidRDefault="00ED27F9">
            <w:pPr>
              <w:rPr>
                <w:sz w:val="20"/>
              </w:rPr>
            </w:pPr>
          </w:p>
          <w:p w14:paraId="6439F17C" w14:textId="77777777" w:rsidR="00ED27F9" w:rsidRPr="00BE0422" w:rsidRDefault="00ED27F9">
            <w:pPr>
              <w:rPr>
                <w:sz w:val="20"/>
              </w:rPr>
            </w:pPr>
          </w:p>
          <w:p w14:paraId="1DF206C1" w14:textId="77777777" w:rsidR="00ED27F9" w:rsidRPr="00BE0422" w:rsidRDefault="00ED27F9">
            <w:pPr>
              <w:rPr>
                <w:sz w:val="20"/>
              </w:rPr>
            </w:pPr>
          </w:p>
          <w:p w14:paraId="68F9D262" w14:textId="77777777" w:rsidR="00ED27F9" w:rsidRPr="00BE0422" w:rsidRDefault="00ED27F9">
            <w:pPr>
              <w:rPr>
                <w:sz w:val="20"/>
              </w:rPr>
            </w:pPr>
          </w:p>
          <w:p w14:paraId="5308E340" w14:textId="77777777" w:rsidR="00ED27F9" w:rsidRPr="00BE0422" w:rsidRDefault="00ED27F9">
            <w:pPr>
              <w:rPr>
                <w:sz w:val="20"/>
              </w:rPr>
            </w:pPr>
          </w:p>
          <w:p w14:paraId="1702EC70" w14:textId="77777777" w:rsidR="00ED27F9" w:rsidRPr="00BE0422" w:rsidRDefault="00ED27F9">
            <w:pPr>
              <w:rPr>
                <w:sz w:val="20"/>
              </w:rPr>
            </w:pPr>
          </w:p>
          <w:p w14:paraId="66354486" w14:textId="77777777" w:rsidR="00ED27F9" w:rsidRPr="00BE0422" w:rsidRDefault="00ED27F9">
            <w:pPr>
              <w:rPr>
                <w:sz w:val="20"/>
              </w:rPr>
            </w:pPr>
          </w:p>
          <w:p w14:paraId="2492BF98" w14:textId="77777777" w:rsidR="00ED27F9" w:rsidRPr="00BE0422" w:rsidRDefault="00ED27F9">
            <w:pPr>
              <w:rPr>
                <w:sz w:val="20"/>
              </w:rPr>
            </w:pPr>
          </w:p>
          <w:p w14:paraId="2CCCE7D0" w14:textId="77777777" w:rsidR="00ED27F9" w:rsidRPr="00BE0422" w:rsidRDefault="00ED27F9">
            <w:pPr>
              <w:rPr>
                <w:sz w:val="20"/>
              </w:rPr>
            </w:pPr>
          </w:p>
          <w:p w14:paraId="4BE5D5E0" w14:textId="77777777" w:rsidR="00ED27F9" w:rsidRPr="00BE0422" w:rsidRDefault="00ED27F9">
            <w:pPr>
              <w:rPr>
                <w:sz w:val="20"/>
              </w:rPr>
            </w:pPr>
          </w:p>
          <w:p w14:paraId="4B4ADEDF" w14:textId="77777777" w:rsidR="00ED27F9" w:rsidRPr="00BE0422" w:rsidRDefault="00ED27F9">
            <w:pPr>
              <w:rPr>
                <w:sz w:val="20"/>
              </w:rPr>
            </w:pPr>
          </w:p>
          <w:p w14:paraId="1254EB74" w14:textId="77777777" w:rsidR="00ED27F9" w:rsidRPr="00BE0422" w:rsidRDefault="00ED27F9">
            <w:pPr>
              <w:rPr>
                <w:sz w:val="20"/>
              </w:rPr>
            </w:pPr>
          </w:p>
          <w:p w14:paraId="5ED97DD5" w14:textId="77777777" w:rsidR="00ED27F9" w:rsidRPr="00BE0422" w:rsidRDefault="00ED27F9">
            <w:pPr>
              <w:rPr>
                <w:sz w:val="20"/>
              </w:rPr>
            </w:pPr>
          </w:p>
          <w:p w14:paraId="58BD3329" w14:textId="77777777" w:rsidR="00ED27F9" w:rsidRPr="00BE0422" w:rsidRDefault="00ED27F9">
            <w:pPr>
              <w:rPr>
                <w:sz w:val="20"/>
              </w:rPr>
            </w:pPr>
          </w:p>
          <w:p w14:paraId="6D60A37A" w14:textId="77777777" w:rsidR="00ED27F9" w:rsidRPr="00BE0422" w:rsidRDefault="00ED27F9">
            <w:pPr>
              <w:rPr>
                <w:sz w:val="20"/>
              </w:rPr>
            </w:pPr>
          </w:p>
          <w:p w14:paraId="2F6C7BA1" w14:textId="77777777" w:rsidR="00ED27F9" w:rsidRPr="00BE0422" w:rsidRDefault="00ED27F9">
            <w:pPr>
              <w:rPr>
                <w:sz w:val="20"/>
              </w:rPr>
            </w:pPr>
          </w:p>
          <w:p w14:paraId="6FCF9026" w14:textId="77777777" w:rsidR="00ED27F9" w:rsidRPr="00BE0422" w:rsidRDefault="00ED27F9">
            <w:pPr>
              <w:rPr>
                <w:sz w:val="20"/>
              </w:rPr>
            </w:pPr>
          </w:p>
          <w:p w14:paraId="08D9F8A5" w14:textId="77777777" w:rsidR="00ED27F9" w:rsidRPr="00BE0422" w:rsidRDefault="00ED27F9">
            <w:pPr>
              <w:rPr>
                <w:sz w:val="20"/>
              </w:rPr>
            </w:pPr>
          </w:p>
          <w:p w14:paraId="2D2488B7" w14:textId="77777777" w:rsidR="00ED27F9" w:rsidRPr="00BE0422" w:rsidRDefault="00ED27F9">
            <w:pPr>
              <w:rPr>
                <w:sz w:val="20"/>
              </w:rPr>
            </w:pPr>
          </w:p>
          <w:p w14:paraId="6D9DA5DA" w14:textId="77777777" w:rsidR="00ED27F9" w:rsidRPr="00BE0422" w:rsidRDefault="00ED27F9">
            <w:pPr>
              <w:rPr>
                <w:sz w:val="20"/>
              </w:rPr>
            </w:pPr>
          </w:p>
          <w:p w14:paraId="53F08013" w14:textId="77777777" w:rsidR="00ED27F9" w:rsidRPr="00BE0422" w:rsidRDefault="00ED27F9">
            <w:pPr>
              <w:rPr>
                <w:sz w:val="20"/>
              </w:rPr>
            </w:pPr>
          </w:p>
          <w:p w14:paraId="4C6E37B0" w14:textId="77777777" w:rsidR="00ED27F9" w:rsidRPr="00BE0422" w:rsidRDefault="00ED27F9">
            <w:pPr>
              <w:rPr>
                <w:sz w:val="20"/>
              </w:rPr>
            </w:pPr>
          </w:p>
          <w:p w14:paraId="3B5B2C29" w14:textId="77777777" w:rsidR="00ED27F9" w:rsidRPr="00BE0422" w:rsidRDefault="00ED27F9">
            <w:pPr>
              <w:rPr>
                <w:sz w:val="20"/>
              </w:rPr>
            </w:pPr>
          </w:p>
          <w:p w14:paraId="33B9F6D7" w14:textId="77777777" w:rsidR="00ED27F9" w:rsidRPr="00BE0422" w:rsidRDefault="00ED27F9">
            <w:pPr>
              <w:rPr>
                <w:sz w:val="20"/>
              </w:rPr>
            </w:pPr>
          </w:p>
          <w:p w14:paraId="003F56B3" w14:textId="77777777" w:rsidR="00ED27F9" w:rsidRPr="00BE0422" w:rsidRDefault="00ED27F9">
            <w:pPr>
              <w:rPr>
                <w:sz w:val="20"/>
              </w:rPr>
            </w:pPr>
          </w:p>
          <w:p w14:paraId="18EDB42C" w14:textId="77777777" w:rsidR="00547E6B" w:rsidRPr="00BE0422" w:rsidRDefault="00547E6B">
            <w:pPr>
              <w:rPr>
                <w:sz w:val="20"/>
              </w:rPr>
            </w:pPr>
          </w:p>
          <w:p w14:paraId="7225B6BA" w14:textId="77777777" w:rsidR="00547E6B" w:rsidRPr="00BE0422" w:rsidRDefault="00547E6B">
            <w:pPr>
              <w:rPr>
                <w:sz w:val="20"/>
              </w:rPr>
            </w:pPr>
          </w:p>
          <w:p w14:paraId="2BDFF55D" w14:textId="77777777" w:rsidR="00547E6B" w:rsidRPr="00BE0422" w:rsidRDefault="00547E6B">
            <w:pPr>
              <w:rPr>
                <w:sz w:val="20"/>
              </w:rPr>
            </w:pPr>
          </w:p>
          <w:p w14:paraId="49D4BD23" w14:textId="77777777" w:rsidR="00ED27F9" w:rsidRPr="00BE0422" w:rsidRDefault="00ED27F9">
            <w:pPr>
              <w:rPr>
                <w:sz w:val="20"/>
              </w:rPr>
            </w:pPr>
          </w:p>
          <w:p w14:paraId="0168C514" w14:textId="77777777" w:rsidR="00ED27F9" w:rsidRPr="00BE0422" w:rsidRDefault="00ED27F9">
            <w:pPr>
              <w:rPr>
                <w:sz w:val="20"/>
              </w:rPr>
            </w:pPr>
          </w:p>
          <w:p w14:paraId="2B5D502E" w14:textId="77777777" w:rsidR="00ED27F9" w:rsidRPr="00BE0422" w:rsidRDefault="00ED27F9">
            <w:pPr>
              <w:rPr>
                <w:sz w:val="20"/>
              </w:rPr>
            </w:pPr>
          </w:p>
          <w:p w14:paraId="35D9CC3B" w14:textId="77777777" w:rsidR="00ED27F9" w:rsidRPr="00BE0422" w:rsidRDefault="00ED27F9">
            <w:pPr>
              <w:rPr>
                <w:sz w:val="20"/>
              </w:rPr>
            </w:pPr>
          </w:p>
          <w:p w14:paraId="7F7CB867" w14:textId="77777777" w:rsidR="00ED27F9" w:rsidRPr="00BE0422" w:rsidRDefault="00ED27F9">
            <w:pPr>
              <w:rPr>
                <w:sz w:val="20"/>
              </w:rPr>
            </w:pPr>
          </w:p>
          <w:p w14:paraId="6EBB3C27" w14:textId="77777777" w:rsidR="00ED27F9" w:rsidRPr="00BE0422" w:rsidRDefault="00ED27F9">
            <w:pPr>
              <w:rPr>
                <w:sz w:val="20"/>
              </w:rPr>
            </w:pPr>
          </w:p>
          <w:p w14:paraId="1FFFA45F" w14:textId="77777777" w:rsidR="00ED27F9" w:rsidRPr="00BE0422" w:rsidRDefault="00ED27F9">
            <w:pPr>
              <w:rPr>
                <w:sz w:val="20"/>
              </w:rPr>
            </w:pPr>
          </w:p>
        </w:tc>
      </w:tr>
      <w:tr w:rsidR="00A404AE" w:rsidRPr="00BE0422" w14:paraId="0B29135A" w14:textId="77777777" w:rsidTr="00894E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FCA9E56" w14:textId="536EA750" w:rsidR="00A404AE" w:rsidRPr="0004513F" w:rsidRDefault="00A404AE" w:rsidP="00345D55">
            <w:pPr>
              <w:snapToGrid w:val="0"/>
              <w:ind w:left="319" w:hangingChars="160" w:hanging="319"/>
              <w:rPr>
                <w:sz w:val="20"/>
                <w:szCs w:val="20"/>
              </w:rPr>
            </w:pPr>
            <w:r w:rsidRPr="0004513F">
              <w:rPr>
                <w:sz w:val="20"/>
                <w:szCs w:val="20"/>
              </w:rPr>
              <w:lastRenderedPageBreak/>
              <w:br w:type="page"/>
              <w:t>1</w:t>
            </w:r>
            <w:r w:rsidR="00D864A0" w:rsidRPr="0004513F">
              <w:rPr>
                <w:sz w:val="20"/>
                <w:szCs w:val="20"/>
              </w:rPr>
              <w:t>．</w:t>
            </w:r>
            <w:r w:rsidR="001E5B57" w:rsidRPr="0004513F">
              <w:rPr>
                <w:sz w:val="20"/>
                <w:szCs w:val="20"/>
              </w:rPr>
              <w:t>Has your thesis been published—for example, via publication in an academic journal, proceedings, book, or other form?</w:t>
            </w:r>
            <w:r w:rsidR="0004513F">
              <w:rPr>
                <w:sz w:val="20"/>
                <w:szCs w:val="20"/>
              </w:rPr>
              <w:t xml:space="preserve"> </w:t>
            </w:r>
            <w:r w:rsidR="0004513F" w:rsidRPr="0004513F">
              <w:rPr>
                <w:sz w:val="20"/>
                <w:szCs w:val="20"/>
              </w:rPr>
              <w:t>When and in what form was the thesis published? If the thesis is unpublished, what are your plans for the thesis?</w:t>
            </w:r>
          </w:p>
        </w:tc>
      </w:tr>
      <w:tr w:rsidR="002F3B94" w:rsidRPr="00BE0422" w14:paraId="55E38611" w14:textId="77777777" w:rsidTr="00894E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0"/>
        </w:trPr>
        <w:tc>
          <w:tcPr>
            <w:tcW w:w="96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18886D" w14:textId="77777777" w:rsidR="002F3B94" w:rsidRPr="001E5B57" w:rsidRDefault="002F3B94">
            <w:pPr>
              <w:rPr>
                <w:sz w:val="18"/>
              </w:rPr>
            </w:pPr>
          </w:p>
          <w:p w14:paraId="3F36BA5B" w14:textId="77777777" w:rsidR="002F3B94" w:rsidRPr="001E5B57" w:rsidRDefault="002F3B94">
            <w:pPr>
              <w:rPr>
                <w:sz w:val="18"/>
              </w:rPr>
            </w:pPr>
          </w:p>
          <w:p w14:paraId="3197F918" w14:textId="77777777" w:rsidR="002F3B94" w:rsidRPr="001E5B57" w:rsidRDefault="002F3B94">
            <w:pPr>
              <w:rPr>
                <w:sz w:val="18"/>
              </w:rPr>
            </w:pPr>
          </w:p>
          <w:p w14:paraId="2E3BE4DD" w14:textId="77777777" w:rsidR="002F3B94" w:rsidRPr="001E5B57" w:rsidRDefault="002F3B94">
            <w:pPr>
              <w:rPr>
                <w:sz w:val="18"/>
              </w:rPr>
            </w:pPr>
          </w:p>
          <w:p w14:paraId="4AC7AF47" w14:textId="77777777" w:rsidR="002F3B94" w:rsidRPr="001E5B57" w:rsidRDefault="002F3B94">
            <w:pPr>
              <w:rPr>
                <w:sz w:val="18"/>
              </w:rPr>
            </w:pPr>
          </w:p>
          <w:p w14:paraId="699C0B16" w14:textId="77777777" w:rsidR="004D5A88" w:rsidRPr="001E5B57" w:rsidRDefault="004D5A88">
            <w:pPr>
              <w:rPr>
                <w:sz w:val="18"/>
              </w:rPr>
            </w:pPr>
          </w:p>
          <w:p w14:paraId="22623218" w14:textId="77777777" w:rsidR="00547E6B" w:rsidRPr="001E5B57" w:rsidRDefault="00547E6B">
            <w:pPr>
              <w:rPr>
                <w:sz w:val="18"/>
              </w:rPr>
            </w:pPr>
          </w:p>
          <w:p w14:paraId="2CAEEFC3" w14:textId="77777777" w:rsidR="00547E6B" w:rsidRPr="001E5B57" w:rsidRDefault="00547E6B">
            <w:pPr>
              <w:rPr>
                <w:sz w:val="18"/>
              </w:rPr>
            </w:pPr>
          </w:p>
          <w:p w14:paraId="4E30CFA6" w14:textId="77777777" w:rsidR="00547E6B" w:rsidRPr="001E5B57" w:rsidRDefault="00547E6B">
            <w:pPr>
              <w:rPr>
                <w:sz w:val="18"/>
              </w:rPr>
            </w:pPr>
          </w:p>
          <w:p w14:paraId="419AFBE8" w14:textId="77777777" w:rsidR="00547E6B" w:rsidRPr="001E5B57" w:rsidRDefault="00547E6B">
            <w:pPr>
              <w:rPr>
                <w:sz w:val="18"/>
              </w:rPr>
            </w:pPr>
          </w:p>
          <w:p w14:paraId="71BEBCA2" w14:textId="77777777" w:rsidR="00547E6B" w:rsidRPr="001E5B57" w:rsidRDefault="00547E6B">
            <w:pPr>
              <w:rPr>
                <w:sz w:val="18"/>
              </w:rPr>
            </w:pPr>
          </w:p>
          <w:p w14:paraId="3D578C63" w14:textId="77777777" w:rsidR="00547E6B" w:rsidRPr="001E5B57" w:rsidRDefault="00547E6B">
            <w:pPr>
              <w:rPr>
                <w:sz w:val="18"/>
              </w:rPr>
            </w:pPr>
          </w:p>
          <w:p w14:paraId="62B17D6A" w14:textId="77777777" w:rsidR="00547E6B" w:rsidRPr="001E5B57" w:rsidRDefault="00547E6B">
            <w:pPr>
              <w:rPr>
                <w:sz w:val="18"/>
              </w:rPr>
            </w:pPr>
          </w:p>
          <w:p w14:paraId="4E254856" w14:textId="77777777" w:rsidR="00547E6B" w:rsidRPr="001E5B57" w:rsidRDefault="00547E6B">
            <w:pPr>
              <w:rPr>
                <w:sz w:val="18"/>
              </w:rPr>
            </w:pPr>
          </w:p>
          <w:p w14:paraId="0754FC9D" w14:textId="77777777" w:rsidR="00547E6B" w:rsidRPr="001E5B57" w:rsidRDefault="00547E6B">
            <w:pPr>
              <w:rPr>
                <w:sz w:val="18"/>
              </w:rPr>
            </w:pPr>
          </w:p>
          <w:p w14:paraId="626BBFB1" w14:textId="77777777" w:rsidR="00547E6B" w:rsidRPr="001E5B57" w:rsidRDefault="00547E6B">
            <w:pPr>
              <w:rPr>
                <w:sz w:val="18"/>
              </w:rPr>
            </w:pPr>
          </w:p>
          <w:p w14:paraId="5AA5CD07" w14:textId="77777777" w:rsidR="00547E6B" w:rsidRPr="001E5B57" w:rsidRDefault="00547E6B">
            <w:pPr>
              <w:rPr>
                <w:sz w:val="18"/>
              </w:rPr>
            </w:pPr>
          </w:p>
          <w:p w14:paraId="25B77CAE" w14:textId="77777777" w:rsidR="002F3B94" w:rsidRPr="001E5B57" w:rsidRDefault="002F3B94">
            <w:pPr>
              <w:rPr>
                <w:sz w:val="18"/>
              </w:rPr>
            </w:pPr>
          </w:p>
          <w:p w14:paraId="0B36F1B6" w14:textId="77777777" w:rsidR="002F3B94" w:rsidRPr="001E5B57" w:rsidRDefault="002F3B94">
            <w:pPr>
              <w:rPr>
                <w:sz w:val="18"/>
              </w:rPr>
            </w:pPr>
          </w:p>
        </w:tc>
      </w:tr>
      <w:tr w:rsidR="00A404AE" w:rsidRPr="00BE0422" w14:paraId="1F528CFC" w14:textId="77777777" w:rsidTr="00894E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9B27CD" w14:textId="54807FCB" w:rsidR="00A404AE" w:rsidRPr="0004513F" w:rsidRDefault="00D864A0" w:rsidP="00345D55">
            <w:pPr>
              <w:snapToGrid w:val="0"/>
              <w:ind w:left="319" w:hangingChars="160" w:hanging="319"/>
              <w:rPr>
                <w:sz w:val="20"/>
                <w:szCs w:val="20"/>
              </w:rPr>
            </w:pPr>
            <w:r w:rsidRPr="0004513F">
              <w:rPr>
                <w:sz w:val="20"/>
                <w:szCs w:val="20"/>
              </w:rPr>
              <w:t>２．</w:t>
            </w:r>
            <w:r w:rsidR="001E5B57" w:rsidRPr="0004513F">
              <w:rPr>
                <w:sz w:val="20"/>
                <w:szCs w:val="20"/>
              </w:rPr>
              <w:t>What was the reaction to its publication? Has its research content been discussed with other researchers or other individuals?</w:t>
            </w:r>
          </w:p>
        </w:tc>
      </w:tr>
      <w:tr w:rsidR="002F3B94" w:rsidRPr="00BE0422" w14:paraId="09972E68" w14:textId="77777777" w:rsidTr="00894E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0"/>
        </w:trPr>
        <w:tc>
          <w:tcPr>
            <w:tcW w:w="96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76B26" w14:textId="77777777" w:rsidR="002F3B94" w:rsidRPr="001E5B57" w:rsidRDefault="002F3B94">
            <w:pPr>
              <w:rPr>
                <w:sz w:val="18"/>
              </w:rPr>
            </w:pPr>
          </w:p>
          <w:p w14:paraId="7AD67535" w14:textId="77777777" w:rsidR="002F3B94" w:rsidRPr="001E5B57" w:rsidRDefault="002F3B94">
            <w:pPr>
              <w:rPr>
                <w:sz w:val="18"/>
              </w:rPr>
            </w:pPr>
          </w:p>
          <w:p w14:paraId="105B5B62" w14:textId="77777777" w:rsidR="002F3B94" w:rsidRPr="001E5B57" w:rsidRDefault="002F3B94">
            <w:pPr>
              <w:rPr>
                <w:sz w:val="18"/>
              </w:rPr>
            </w:pPr>
          </w:p>
          <w:p w14:paraId="1BCD6C16" w14:textId="77777777" w:rsidR="002F3B94" w:rsidRPr="001E5B57" w:rsidRDefault="002F3B94">
            <w:pPr>
              <w:rPr>
                <w:sz w:val="18"/>
              </w:rPr>
            </w:pPr>
          </w:p>
          <w:p w14:paraId="32B84549" w14:textId="77777777" w:rsidR="00547E6B" w:rsidRPr="001E5B57" w:rsidRDefault="00547E6B">
            <w:pPr>
              <w:rPr>
                <w:sz w:val="18"/>
              </w:rPr>
            </w:pPr>
          </w:p>
          <w:p w14:paraId="6246CB52" w14:textId="77777777" w:rsidR="00547E6B" w:rsidRPr="001E5B57" w:rsidRDefault="00547E6B">
            <w:pPr>
              <w:rPr>
                <w:sz w:val="18"/>
              </w:rPr>
            </w:pPr>
          </w:p>
          <w:p w14:paraId="50F305C5" w14:textId="77777777" w:rsidR="003749E5" w:rsidRPr="001E5B57" w:rsidRDefault="003749E5">
            <w:pPr>
              <w:rPr>
                <w:sz w:val="18"/>
              </w:rPr>
            </w:pPr>
          </w:p>
          <w:p w14:paraId="16312F82" w14:textId="77777777" w:rsidR="00547E6B" w:rsidRPr="001E5B57" w:rsidRDefault="00547E6B">
            <w:pPr>
              <w:rPr>
                <w:sz w:val="18"/>
              </w:rPr>
            </w:pPr>
          </w:p>
          <w:p w14:paraId="77F85900" w14:textId="77777777" w:rsidR="00547E6B" w:rsidRPr="001E5B57" w:rsidRDefault="00547E6B">
            <w:pPr>
              <w:rPr>
                <w:sz w:val="18"/>
              </w:rPr>
            </w:pPr>
          </w:p>
          <w:p w14:paraId="5118AB46" w14:textId="77777777" w:rsidR="00547E6B" w:rsidRPr="001E5B57" w:rsidRDefault="00547E6B">
            <w:pPr>
              <w:rPr>
                <w:sz w:val="18"/>
              </w:rPr>
            </w:pPr>
          </w:p>
          <w:p w14:paraId="3A6F730C" w14:textId="77777777" w:rsidR="00547E6B" w:rsidRPr="001E5B57" w:rsidRDefault="00547E6B">
            <w:pPr>
              <w:rPr>
                <w:sz w:val="18"/>
              </w:rPr>
            </w:pPr>
          </w:p>
          <w:p w14:paraId="609D6C4C" w14:textId="77777777" w:rsidR="00547E6B" w:rsidRPr="001E5B57" w:rsidRDefault="00547E6B">
            <w:pPr>
              <w:rPr>
                <w:sz w:val="18"/>
              </w:rPr>
            </w:pPr>
          </w:p>
          <w:p w14:paraId="125090C1" w14:textId="77777777" w:rsidR="00547E6B" w:rsidRPr="001E5B57" w:rsidRDefault="00547E6B">
            <w:pPr>
              <w:rPr>
                <w:sz w:val="18"/>
              </w:rPr>
            </w:pPr>
          </w:p>
          <w:p w14:paraId="37CDFA3B" w14:textId="77777777" w:rsidR="00547E6B" w:rsidRPr="001E5B57" w:rsidRDefault="00547E6B">
            <w:pPr>
              <w:rPr>
                <w:sz w:val="18"/>
              </w:rPr>
            </w:pPr>
          </w:p>
          <w:p w14:paraId="74057329" w14:textId="77777777" w:rsidR="00547E6B" w:rsidRPr="001E5B57" w:rsidRDefault="00547E6B">
            <w:pPr>
              <w:rPr>
                <w:sz w:val="18"/>
              </w:rPr>
            </w:pPr>
          </w:p>
          <w:p w14:paraId="101FE1E9" w14:textId="77777777" w:rsidR="002F3B94" w:rsidRDefault="002F3B94">
            <w:pPr>
              <w:rPr>
                <w:sz w:val="18"/>
              </w:rPr>
            </w:pPr>
          </w:p>
          <w:p w14:paraId="6B50456B" w14:textId="77777777" w:rsidR="00345D55" w:rsidRPr="001E5B57" w:rsidRDefault="00345D55">
            <w:pPr>
              <w:rPr>
                <w:rFonts w:hint="eastAsia"/>
                <w:sz w:val="18"/>
              </w:rPr>
            </w:pPr>
          </w:p>
          <w:p w14:paraId="322A5E6B" w14:textId="77777777" w:rsidR="002F3B94" w:rsidRPr="001E5B57" w:rsidRDefault="002F3B94">
            <w:pPr>
              <w:rPr>
                <w:sz w:val="18"/>
              </w:rPr>
            </w:pPr>
          </w:p>
          <w:p w14:paraId="1E75003F" w14:textId="77777777" w:rsidR="002F3B94" w:rsidRPr="001E5B57" w:rsidRDefault="002F3B94">
            <w:pPr>
              <w:rPr>
                <w:sz w:val="18"/>
              </w:rPr>
            </w:pPr>
          </w:p>
        </w:tc>
      </w:tr>
      <w:tr w:rsidR="00A404AE" w:rsidRPr="0004513F" w14:paraId="1E97303F" w14:textId="77777777" w:rsidTr="00894E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7DC0422" w14:textId="6F79BA43" w:rsidR="00A404AE" w:rsidRPr="0004513F" w:rsidRDefault="00D864A0" w:rsidP="0004513F">
            <w:pPr>
              <w:ind w:left="319" w:hangingChars="160" w:hanging="319"/>
              <w:rPr>
                <w:sz w:val="20"/>
                <w:szCs w:val="20"/>
              </w:rPr>
            </w:pPr>
            <w:r w:rsidRPr="0004513F">
              <w:rPr>
                <w:sz w:val="20"/>
                <w:szCs w:val="20"/>
              </w:rPr>
              <w:lastRenderedPageBreak/>
              <w:t>３．</w:t>
            </w:r>
            <w:r w:rsidR="001E5B57" w:rsidRPr="0004513F">
              <w:rPr>
                <w:sz w:val="20"/>
                <w:szCs w:val="20"/>
              </w:rPr>
              <w:t>Has your thesis received recognition—for example, via citation in other research papers or elsewhere?</w:t>
            </w:r>
          </w:p>
        </w:tc>
      </w:tr>
      <w:tr w:rsidR="002F3B94" w:rsidRPr="00BE0422" w14:paraId="45A250AB" w14:textId="77777777" w:rsidTr="00894E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0"/>
        </w:trPr>
        <w:tc>
          <w:tcPr>
            <w:tcW w:w="96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229497" w14:textId="77777777" w:rsidR="002F3B94" w:rsidRPr="001E5B57" w:rsidRDefault="002F3B94">
            <w:pPr>
              <w:rPr>
                <w:sz w:val="18"/>
              </w:rPr>
            </w:pPr>
          </w:p>
          <w:p w14:paraId="2EAB2512" w14:textId="77777777" w:rsidR="002F3B94" w:rsidRPr="001E5B57" w:rsidRDefault="002F3B94">
            <w:pPr>
              <w:rPr>
                <w:sz w:val="18"/>
              </w:rPr>
            </w:pPr>
          </w:p>
          <w:p w14:paraId="76B9F090" w14:textId="77777777" w:rsidR="004D5A88" w:rsidRPr="001E5B57" w:rsidRDefault="004D5A88">
            <w:pPr>
              <w:rPr>
                <w:sz w:val="18"/>
              </w:rPr>
            </w:pPr>
          </w:p>
          <w:p w14:paraId="564EBA06" w14:textId="77777777" w:rsidR="004D5A88" w:rsidRPr="001E5B57" w:rsidRDefault="004D5A88">
            <w:pPr>
              <w:rPr>
                <w:sz w:val="18"/>
              </w:rPr>
            </w:pPr>
          </w:p>
          <w:p w14:paraId="25435FCF" w14:textId="77777777" w:rsidR="002F3B94" w:rsidRPr="001E5B57" w:rsidRDefault="002F3B94">
            <w:pPr>
              <w:rPr>
                <w:sz w:val="18"/>
              </w:rPr>
            </w:pPr>
          </w:p>
          <w:p w14:paraId="24BF43B2" w14:textId="77777777" w:rsidR="002F3B94" w:rsidRPr="001E5B57" w:rsidRDefault="002F3B94">
            <w:pPr>
              <w:rPr>
                <w:sz w:val="18"/>
              </w:rPr>
            </w:pPr>
          </w:p>
          <w:p w14:paraId="5894BFAE" w14:textId="77777777" w:rsidR="00547E6B" w:rsidRPr="001E5B57" w:rsidRDefault="00547E6B">
            <w:pPr>
              <w:rPr>
                <w:sz w:val="18"/>
              </w:rPr>
            </w:pPr>
          </w:p>
          <w:p w14:paraId="5D8A6301" w14:textId="77777777" w:rsidR="00547E6B" w:rsidRPr="001E5B57" w:rsidRDefault="00547E6B">
            <w:pPr>
              <w:rPr>
                <w:sz w:val="18"/>
              </w:rPr>
            </w:pPr>
          </w:p>
          <w:p w14:paraId="210513AD" w14:textId="77777777" w:rsidR="00547E6B" w:rsidRPr="001E5B57" w:rsidRDefault="00547E6B">
            <w:pPr>
              <w:rPr>
                <w:sz w:val="18"/>
              </w:rPr>
            </w:pPr>
          </w:p>
          <w:p w14:paraId="5AD0A66B" w14:textId="77777777" w:rsidR="00547E6B" w:rsidRPr="001E5B57" w:rsidRDefault="00547E6B">
            <w:pPr>
              <w:rPr>
                <w:sz w:val="18"/>
              </w:rPr>
            </w:pPr>
          </w:p>
          <w:p w14:paraId="118D3728" w14:textId="77777777" w:rsidR="00547E6B" w:rsidRPr="001E5B57" w:rsidRDefault="00547E6B">
            <w:pPr>
              <w:rPr>
                <w:sz w:val="18"/>
              </w:rPr>
            </w:pPr>
          </w:p>
          <w:p w14:paraId="7189BCAA" w14:textId="77777777" w:rsidR="002F3B94" w:rsidRPr="001E5B57" w:rsidRDefault="002F3B94">
            <w:pPr>
              <w:rPr>
                <w:sz w:val="18"/>
              </w:rPr>
            </w:pPr>
          </w:p>
          <w:p w14:paraId="4C17BC5E" w14:textId="77777777" w:rsidR="002F3B94" w:rsidRPr="001E5B57" w:rsidRDefault="002F3B94">
            <w:pPr>
              <w:rPr>
                <w:sz w:val="18"/>
              </w:rPr>
            </w:pPr>
          </w:p>
        </w:tc>
      </w:tr>
      <w:tr w:rsidR="00A404AE" w:rsidRPr="00BE0422" w14:paraId="5F2C9957" w14:textId="77777777" w:rsidTr="00894E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EFD86E2" w14:textId="7AD7A0F2" w:rsidR="00A404AE" w:rsidRPr="0004513F" w:rsidRDefault="00D864A0" w:rsidP="00345D55">
            <w:pPr>
              <w:snapToGrid w:val="0"/>
              <w:ind w:left="353" w:hangingChars="177" w:hanging="353"/>
              <w:rPr>
                <w:sz w:val="20"/>
                <w:szCs w:val="20"/>
              </w:rPr>
            </w:pPr>
            <w:r w:rsidRPr="0004513F">
              <w:rPr>
                <w:sz w:val="20"/>
                <w:szCs w:val="20"/>
              </w:rPr>
              <w:t>４．</w:t>
            </w:r>
            <w:r w:rsidR="001E5B57" w:rsidRPr="0004513F">
              <w:rPr>
                <w:spacing w:val="-6"/>
                <w:sz w:val="20"/>
                <w:szCs w:val="20"/>
              </w:rPr>
              <w:t>Have the findings of your thesis been put to practical use, whether as general plans, project plans, standards, specifications, designs, construction, research reports, testing, or products?</w:t>
            </w:r>
          </w:p>
        </w:tc>
      </w:tr>
      <w:tr w:rsidR="002F3B94" w:rsidRPr="00BE0422" w14:paraId="0B238A47" w14:textId="77777777" w:rsidTr="00894E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0"/>
        </w:trPr>
        <w:tc>
          <w:tcPr>
            <w:tcW w:w="96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038794" w14:textId="77777777" w:rsidR="002F3B94" w:rsidRPr="001E5B57" w:rsidRDefault="002F3B94">
            <w:pPr>
              <w:rPr>
                <w:sz w:val="18"/>
              </w:rPr>
            </w:pPr>
          </w:p>
          <w:p w14:paraId="1B7524F7" w14:textId="77777777" w:rsidR="002F3B94" w:rsidRPr="001E5B57" w:rsidRDefault="002F3B94">
            <w:pPr>
              <w:rPr>
                <w:sz w:val="18"/>
              </w:rPr>
            </w:pPr>
          </w:p>
          <w:p w14:paraId="7817D64B" w14:textId="77777777" w:rsidR="002F3B94" w:rsidRPr="001E5B57" w:rsidRDefault="002F3B94">
            <w:pPr>
              <w:rPr>
                <w:sz w:val="18"/>
              </w:rPr>
            </w:pPr>
          </w:p>
          <w:p w14:paraId="4584EEC9" w14:textId="77777777" w:rsidR="004D5A88" w:rsidRPr="001E5B57" w:rsidRDefault="004D5A88">
            <w:pPr>
              <w:rPr>
                <w:sz w:val="18"/>
              </w:rPr>
            </w:pPr>
          </w:p>
          <w:p w14:paraId="17C97275" w14:textId="77777777" w:rsidR="004D5A88" w:rsidRPr="001E5B57" w:rsidRDefault="004D5A88">
            <w:pPr>
              <w:rPr>
                <w:sz w:val="18"/>
              </w:rPr>
            </w:pPr>
          </w:p>
          <w:p w14:paraId="2638B963" w14:textId="77777777" w:rsidR="004D5A88" w:rsidRPr="001E5B57" w:rsidRDefault="004D5A88">
            <w:pPr>
              <w:rPr>
                <w:sz w:val="18"/>
              </w:rPr>
            </w:pPr>
          </w:p>
          <w:p w14:paraId="692CDE5C" w14:textId="77777777" w:rsidR="00547E6B" w:rsidRPr="001E5B57" w:rsidRDefault="00547E6B">
            <w:pPr>
              <w:rPr>
                <w:sz w:val="18"/>
              </w:rPr>
            </w:pPr>
          </w:p>
          <w:p w14:paraId="795B4FA0" w14:textId="77777777" w:rsidR="004D5A88" w:rsidRPr="001E5B57" w:rsidRDefault="004D5A88">
            <w:pPr>
              <w:rPr>
                <w:sz w:val="18"/>
              </w:rPr>
            </w:pPr>
          </w:p>
          <w:p w14:paraId="3F0AB605" w14:textId="77777777" w:rsidR="006718A7" w:rsidRPr="001E5B57" w:rsidRDefault="006718A7">
            <w:pPr>
              <w:rPr>
                <w:sz w:val="18"/>
              </w:rPr>
            </w:pPr>
          </w:p>
          <w:p w14:paraId="18F5B243" w14:textId="77777777" w:rsidR="002F3B94" w:rsidRPr="001E5B57" w:rsidRDefault="002F3B94">
            <w:pPr>
              <w:rPr>
                <w:sz w:val="18"/>
              </w:rPr>
            </w:pPr>
          </w:p>
          <w:p w14:paraId="24C48304" w14:textId="77777777" w:rsidR="00547E6B" w:rsidRPr="001E5B57" w:rsidRDefault="00547E6B">
            <w:pPr>
              <w:rPr>
                <w:sz w:val="18"/>
              </w:rPr>
            </w:pPr>
          </w:p>
          <w:p w14:paraId="21E2FFA8" w14:textId="77777777" w:rsidR="002F3B94" w:rsidRPr="001E5B57" w:rsidRDefault="002F3B94">
            <w:pPr>
              <w:rPr>
                <w:sz w:val="18"/>
              </w:rPr>
            </w:pPr>
          </w:p>
          <w:p w14:paraId="1C768349" w14:textId="77777777" w:rsidR="002F3B94" w:rsidRPr="001E5B57" w:rsidRDefault="002F3B94">
            <w:pPr>
              <w:rPr>
                <w:sz w:val="18"/>
              </w:rPr>
            </w:pPr>
          </w:p>
          <w:p w14:paraId="0997444A" w14:textId="77777777" w:rsidR="00650BDD" w:rsidRPr="001E5B57" w:rsidRDefault="00650BDD">
            <w:pPr>
              <w:rPr>
                <w:sz w:val="18"/>
              </w:rPr>
            </w:pPr>
          </w:p>
        </w:tc>
      </w:tr>
      <w:tr w:rsidR="00A404AE" w:rsidRPr="00BE0422" w14:paraId="595C73B9" w14:textId="77777777" w:rsidTr="00894E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D7C6C87" w14:textId="0B36A06F" w:rsidR="00A404AE" w:rsidRPr="0004513F" w:rsidRDefault="00D864A0">
            <w:pPr>
              <w:rPr>
                <w:sz w:val="20"/>
                <w:szCs w:val="20"/>
              </w:rPr>
            </w:pPr>
            <w:r w:rsidRPr="0004513F">
              <w:rPr>
                <w:sz w:val="20"/>
                <w:szCs w:val="20"/>
              </w:rPr>
              <w:t>５．</w:t>
            </w:r>
            <w:r w:rsidR="001E5B57" w:rsidRPr="0004513F">
              <w:rPr>
                <w:sz w:val="20"/>
                <w:szCs w:val="20"/>
              </w:rPr>
              <w:t>Has your thesis been recognized by an award from any other institution or entered for any other prize?</w:t>
            </w:r>
          </w:p>
        </w:tc>
      </w:tr>
      <w:tr w:rsidR="002F3B94" w:rsidRPr="00BE0422" w14:paraId="58E4A061" w14:textId="77777777" w:rsidTr="00894E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0"/>
        </w:trPr>
        <w:tc>
          <w:tcPr>
            <w:tcW w:w="96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D063A3" w14:textId="77777777" w:rsidR="002F3B94" w:rsidRPr="001E5B57" w:rsidRDefault="002F3B94">
            <w:pPr>
              <w:rPr>
                <w:sz w:val="18"/>
              </w:rPr>
            </w:pPr>
          </w:p>
          <w:p w14:paraId="378B3F7A" w14:textId="77777777" w:rsidR="002F3B94" w:rsidRPr="001E5B57" w:rsidRDefault="002F3B94">
            <w:pPr>
              <w:rPr>
                <w:sz w:val="18"/>
              </w:rPr>
            </w:pPr>
          </w:p>
          <w:p w14:paraId="740F0E4C" w14:textId="77777777" w:rsidR="00547E6B" w:rsidRPr="001E5B57" w:rsidRDefault="00547E6B">
            <w:pPr>
              <w:rPr>
                <w:sz w:val="18"/>
              </w:rPr>
            </w:pPr>
          </w:p>
          <w:p w14:paraId="00A477CB" w14:textId="77777777" w:rsidR="00547E6B" w:rsidRPr="001E5B57" w:rsidRDefault="00547E6B">
            <w:pPr>
              <w:rPr>
                <w:sz w:val="18"/>
              </w:rPr>
            </w:pPr>
          </w:p>
          <w:p w14:paraId="409455BA" w14:textId="77777777" w:rsidR="006718A7" w:rsidRPr="001E5B57" w:rsidRDefault="006718A7">
            <w:pPr>
              <w:rPr>
                <w:sz w:val="18"/>
              </w:rPr>
            </w:pPr>
          </w:p>
          <w:p w14:paraId="15A99624" w14:textId="77777777" w:rsidR="00547E6B" w:rsidRPr="001E5B57" w:rsidRDefault="00547E6B">
            <w:pPr>
              <w:rPr>
                <w:sz w:val="18"/>
              </w:rPr>
            </w:pPr>
          </w:p>
          <w:p w14:paraId="25F1B2A7" w14:textId="77777777" w:rsidR="00547E6B" w:rsidRPr="001E5B57" w:rsidRDefault="00547E6B">
            <w:pPr>
              <w:rPr>
                <w:sz w:val="18"/>
              </w:rPr>
            </w:pPr>
          </w:p>
          <w:p w14:paraId="1FC1B55E" w14:textId="77777777" w:rsidR="004D5A88" w:rsidRPr="001E5B57" w:rsidRDefault="004D5A88">
            <w:pPr>
              <w:rPr>
                <w:sz w:val="18"/>
              </w:rPr>
            </w:pPr>
          </w:p>
          <w:p w14:paraId="65579869" w14:textId="77777777" w:rsidR="002F3B94" w:rsidRPr="001E5B57" w:rsidRDefault="002F3B94">
            <w:pPr>
              <w:rPr>
                <w:sz w:val="18"/>
              </w:rPr>
            </w:pPr>
          </w:p>
          <w:p w14:paraId="6C7ED600" w14:textId="77777777" w:rsidR="002F3B94" w:rsidRPr="001E5B57" w:rsidRDefault="002F3B94">
            <w:pPr>
              <w:rPr>
                <w:sz w:val="18"/>
              </w:rPr>
            </w:pPr>
          </w:p>
        </w:tc>
      </w:tr>
    </w:tbl>
    <w:p w14:paraId="55E9961C" w14:textId="77777777" w:rsidR="00A404AE" w:rsidRDefault="00A404AE">
      <w:pPr>
        <w:rPr>
          <w:rFonts w:ascii="ＭＳ 明朝" w:hAnsi="ＭＳ 明朝"/>
          <w:sz w:val="16"/>
        </w:rPr>
      </w:pPr>
    </w:p>
    <w:sectPr w:rsidR="00A404AE" w:rsidSect="002C50CF">
      <w:footerReference w:type="default" r:id="rId7"/>
      <w:pgSz w:w="11906" w:h="16838" w:code="9"/>
      <w:pgMar w:top="1134" w:right="1134" w:bottom="1134" w:left="1134" w:header="851" w:footer="567" w:gutter="0"/>
      <w:pgNumType w:start="1"/>
      <w:cols w:space="425"/>
      <w:docGrid w:type="linesAndChars" w:linePitch="34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FB639" w14:textId="77777777" w:rsidR="00301DB7" w:rsidRDefault="00301DB7">
      <w:r>
        <w:separator/>
      </w:r>
    </w:p>
  </w:endnote>
  <w:endnote w:type="continuationSeparator" w:id="0">
    <w:p w14:paraId="02312593" w14:textId="77777777" w:rsidR="00301DB7" w:rsidRDefault="0030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7166267"/>
      <w:docPartObj>
        <w:docPartGallery w:val="Page Numbers (Bottom of Page)"/>
        <w:docPartUnique/>
      </w:docPartObj>
    </w:sdtPr>
    <w:sdtEndPr/>
    <w:sdtContent>
      <w:p w14:paraId="3901B76A" w14:textId="77777777" w:rsidR="00FC506C" w:rsidRDefault="00FC506C" w:rsidP="00FC50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1CAA5" w14:textId="77777777" w:rsidR="00301DB7" w:rsidRDefault="00301DB7">
      <w:r>
        <w:separator/>
      </w:r>
    </w:p>
  </w:footnote>
  <w:footnote w:type="continuationSeparator" w:id="0">
    <w:p w14:paraId="33B983E3" w14:textId="77777777" w:rsidR="00301DB7" w:rsidRDefault="00301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A65E3"/>
    <w:multiLevelType w:val="hybridMultilevel"/>
    <w:tmpl w:val="5C746074"/>
    <w:lvl w:ilvl="0" w:tplc="426CA9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4A78E4"/>
    <w:multiLevelType w:val="hybridMultilevel"/>
    <w:tmpl w:val="6518A834"/>
    <w:lvl w:ilvl="0" w:tplc="DE32B048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D6671F"/>
    <w:multiLevelType w:val="hybridMultilevel"/>
    <w:tmpl w:val="8EFCBCDC"/>
    <w:lvl w:ilvl="0" w:tplc="696E26D8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8179DE"/>
    <w:multiLevelType w:val="hybridMultilevel"/>
    <w:tmpl w:val="71D6AA74"/>
    <w:lvl w:ilvl="0" w:tplc="CBB0B83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45564209">
    <w:abstractNumId w:val="0"/>
  </w:num>
  <w:num w:numId="2" w16cid:durableId="273556240">
    <w:abstractNumId w:val="2"/>
  </w:num>
  <w:num w:numId="3" w16cid:durableId="306281705">
    <w:abstractNumId w:val="1"/>
  </w:num>
  <w:num w:numId="4" w16cid:durableId="1695156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45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FD"/>
    <w:rsid w:val="000041D5"/>
    <w:rsid w:val="000239C1"/>
    <w:rsid w:val="0004513F"/>
    <w:rsid w:val="00050CD6"/>
    <w:rsid w:val="00057785"/>
    <w:rsid w:val="000904B0"/>
    <w:rsid w:val="000B1947"/>
    <w:rsid w:val="000C1A91"/>
    <w:rsid w:val="000C6378"/>
    <w:rsid w:val="000E2933"/>
    <w:rsid w:val="00112A51"/>
    <w:rsid w:val="00113707"/>
    <w:rsid w:val="00156CF4"/>
    <w:rsid w:val="0019502D"/>
    <w:rsid w:val="001D3085"/>
    <w:rsid w:val="001E18D2"/>
    <w:rsid w:val="001E5B57"/>
    <w:rsid w:val="00214C91"/>
    <w:rsid w:val="00215B97"/>
    <w:rsid w:val="00223E27"/>
    <w:rsid w:val="00253021"/>
    <w:rsid w:val="00272282"/>
    <w:rsid w:val="00291DA2"/>
    <w:rsid w:val="002C1A4F"/>
    <w:rsid w:val="002C50CF"/>
    <w:rsid w:val="002C790A"/>
    <w:rsid w:val="002E74FF"/>
    <w:rsid w:val="002F3B94"/>
    <w:rsid w:val="00301DB7"/>
    <w:rsid w:val="00327D79"/>
    <w:rsid w:val="00335A95"/>
    <w:rsid w:val="00345D55"/>
    <w:rsid w:val="003629DA"/>
    <w:rsid w:val="003749E5"/>
    <w:rsid w:val="0039105A"/>
    <w:rsid w:val="003B602C"/>
    <w:rsid w:val="003C75C4"/>
    <w:rsid w:val="003D4B60"/>
    <w:rsid w:val="003F4B1D"/>
    <w:rsid w:val="00431219"/>
    <w:rsid w:val="00442BBC"/>
    <w:rsid w:val="00471FEB"/>
    <w:rsid w:val="00477C59"/>
    <w:rsid w:val="00490D59"/>
    <w:rsid w:val="004A0849"/>
    <w:rsid w:val="004A49E6"/>
    <w:rsid w:val="004D4E03"/>
    <w:rsid w:val="004D5A88"/>
    <w:rsid w:val="004E55AD"/>
    <w:rsid w:val="005144B2"/>
    <w:rsid w:val="00517C5C"/>
    <w:rsid w:val="00547E6B"/>
    <w:rsid w:val="00574986"/>
    <w:rsid w:val="005F0C0C"/>
    <w:rsid w:val="005F0C3D"/>
    <w:rsid w:val="005F77E4"/>
    <w:rsid w:val="00612E4F"/>
    <w:rsid w:val="006251D7"/>
    <w:rsid w:val="00640A07"/>
    <w:rsid w:val="00647AD9"/>
    <w:rsid w:val="00650BDD"/>
    <w:rsid w:val="006718A7"/>
    <w:rsid w:val="006F15CA"/>
    <w:rsid w:val="00706CE3"/>
    <w:rsid w:val="007203A7"/>
    <w:rsid w:val="00734C69"/>
    <w:rsid w:val="00753D7C"/>
    <w:rsid w:val="007E07BB"/>
    <w:rsid w:val="007E3892"/>
    <w:rsid w:val="007F1B66"/>
    <w:rsid w:val="00800713"/>
    <w:rsid w:val="00806591"/>
    <w:rsid w:val="00867A76"/>
    <w:rsid w:val="00894190"/>
    <w:rsid w:val="00894EAF"/>
    <w:rsid w:val="008B1C17"/>
    <w:rsid w:val="008B71DF"/>
    <w:rsid w:val="008C65F1"/>
    <w:rsid w:val="008D0CE6"/>
    <w:rsid w:val="009006FD"/>
    <w:rsid w:val="009063E6"/>
    <w:rsid w:val="00927EF9"/>
    <w:rsid w:val="009347D9"/>
    <w:rsid w:val="00944482"/>
    <w:rsid w:val="009722FA"/>
    <w:rsid w:val="009774D2"/>
    <w:rsid w:val="009A2007"/>
    <w:rsid w:val="009C4979"/>
    <w:rsid w:val="00A03845"/>
    <w:rsid w:val="00A404AE"/>
    <w:rsid w:val="00A5471F"/>
    <w:rsid w:val="00AA0C82"/>
    <w:rsid w:val="00AB0CEE"/>
    <w:rsid w:val="00AC440E"/>
    <w:rsid w:val="00AC72AE"/>
    <w:rsid w:val="00AF3EAF"/>
    <w:rsid w:val="00B0474E"/>
    <w:rsid w:val="00B42226"/>
    <w:rsid w:val="00BA2B97"/>
    <w:rsid w:val="00BB001A"/>
    <w:rsid w:val="00BD4D30"/>
    <w:rsid w:val="00BE0422"/>
    <w:rsid w:val="00BE7496"/>
    <w:rsid w:val="00C059A2"/>
    <w:rsid w:val="00C14F70"/>
    <w:rsid w:val="00C61A81"/>
    <w:rsid w:val="00C665A4"/>
    <w:rsid w:val="00C87DE2"/>
    <w:rsid w:val="00CA34AD"/>
    <w:rsid w:val="00CA36C2"/>
    <w:rsid w:val="00CA4100"/>
    <w:rsid w:val="00CA51FD"/>
    <w:rsid w:val="00CA5272"/>
    <w:rsid w:val="00CC62A3"/>
    <w:rsid w:val="00CD353C"/>
    <w:rsid w:val="00CD5BC7"/>
    <w:rsid w:val="00D04424"/>
    <w:rsid w:val="00D16DB8"/>
    <w:rsid w:val="00D7478D"/>
    <w:rsid w:val="00D864A0"/>
    <w:rsid w:val="00DC4548"/>
    <w:rsid w:val="00DC5EE8"/>
    <w:rsid w:val="00DC69CB"/>
    <w:rsid w:val="00DD7814"/>
    <w:rsid w:val="00DF1F64"/>
    <w:rsid w:val="00E02781"/>
    <w:rsid w:val="00E07140"/>
    <w:rsid w:val="00E30ED0"/>
    <w:rsid w:val="00E45A7D"/>
    <w:rsid w:val="00E65401"/>
    <w:rsid w:val="00EA3D33"/>
    <w:rsid w:val="00EA3F08"/>
    <w:rsid w:val="00EA5270"/>
    <w:rsid w:val="00EB0E0C"/>
    <w:rsid w:val="00EC6E43"/>
    <w:rsid w:val="00ED27F9"/>
    <w:rsid w:val="00EE30A3"/>
    <w:rsid w:val="00EE5070"/>
    <w:rsid w:val="00F2056B"/>
    <w:rsid w:val="00F23BEC"/>
    <w:rsid w:val="00F31BD0"/>
    <w:rsid w:val="00F452D9"/>
    <w:rsid w:val="00F66CAE"/>
    <w:rsid w:val="00FA5DC6"/>
    <w:rsid w:val="00FC506C"/>
    <w:rsid w:val="00FE3DA7"/>
    <w:rsid w:val="00F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2D086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0422"/>
    <w:pPr>
      <w:widowControl w:val="0"/>
      <w:jc w:val="both"/>
    </w:pPr>
    <w:rPr>
      <w:rFonts w:ascii="Times New Roman" w:eastAsiaTheme="minorEastAsia" w:hAnsi="Times New Roman"/>
      <w:kern w:val="2"/>
      <w:sz w:val="22"/>
      <w:szCs w:val="24"/>
    </w:rPr>
  </w:style>
  <w:style w:type="paragraph" w:styleId="1">
    <w:name w:val="heading 1"/>
    <w:basedOn w:val="a"/>
    <w:next w:val="a"/>
    <w:qFormat/>
    <w:rsid w:val="008B71D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D27F9"/>
  </w:style>
  <w:style w:type="paragraph" w:styleId="a7">
    <w:name w:val="Balloon Text"/>
    <w:basedOn w:val="a"/>
    <w:link w:val="a8"/>
    <w:rsid w:val="000041D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041D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E3DA7"/>
    <w:pPr>
      <w:ind w:leftChars="400" w:left="840"/>
    </w:pPr>
  </w:style>
  <w:style w:type="character" w:styleId="aa">
    <w:name w:val="Hyperlink"/>
    <w:basedOn w:val="a0"/>
    <w:rsid w:val="00A5471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5471F"/>
    <w:rPr>
      <w:color w:val="605E5C"/>
      <w:shd w:val="clear" w:color="auto" w:fill="E1DFDD"/>
    </w:rPr>
  </w:style>
  <w:style w:type="character" w:customStyle="1" w:styleId="a5">
    <w:name w:val="フッター (文字)"/>
    <w:basedOn w:val="a0"/>
    <w:link w:val="a4"/>
    <w:uiPriority w:val="99"/>
    <w:rsid w:val="00FC50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295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2020-08-10T07:25:00Z</dcterms:created>
  <dcterms:modified xsi:type="dcterms:W3CDTF">2023-07-26T05:24:00Z</dcterms:modified>
</cp:coreProperties>
</file>