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2C89" w14:textId="0C6EDEBF" w:rsidR="00C57023" w:rsidRPr="00953061" w:rsidRDefault="003F3F3F" w:rsidP="00C57023">
      <w:pPr>
        <w:rPr>
          <w:rFonts w:ascii="ＭＳ 明朝" w:hAnsi="ＭＳ 明朝"/>
          <w:sz w:val="28"/>
          <w:szCs w:val="28"/>
        </w:rPr>
      </w:pPr>
      <w:bookmarkStart w:id="0" w:name="_Hlk46490968"/>
      <w:r w:rsidRPr="00953061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3A1C69">
        <w:rPr>
          <w:rFonts w:ascii="ＭＳ 明朝" w:hAnsi="ＭＳ 明朝" w:hint="eastAsia"/>
          <w:b/>
          <w:bCs/>
          <w:sz w:val="28"/>
          <w:szCs w:val="28"/>
        </w:rPr>
        <w:t>６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</w:rPr>
        <w:t>年度</w:t>
      </w:r>
      <w:r w:rsidRPr="00953061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</w:rPr>
        <w:t>国際会議助成申請書</w:t>
      </w:r>
      <w:r w:rsidR="006A11FB" w:rsidRPr="00953061">
        <w:rPr>
          <w:rFonts w:ascii="ＭＳ 明朝" w:hAnsi="ＭＳ 明朝" w:hint="eastAsia"/>
          <w:sz w:val="28"/>
          <w:szCs w:val="28"/>
        </w:rPr>
        <w:t xml:space="preserve"> </w:t>
      </w:r>
    </w:p>
    <w:p w14:paraId="3F8F5C69" w14:textId="77777777" w:rsidR="002631FB" w:rsidRDefault="002631FB" w:rsidP="00953061">
      <w:pPr>
        <w:rPr>
          <w:rFonts w:ascii="ＭＳ 明朝" w:hAnsi="ＭＳ 明朝"/>
        </w:rPr>
      </w:pPr>
    </w:p>
    <w:p w14:paraId="79D8FD69" w14:textId="77777777" w:rsidR="006A11FB" w:rsidRPr="00953061" w:rsidRDefault="00FF1181">
      <w:pPr>
        <w:rPr>
          <w:rFonts w:ascii="ＭＳ 明朝" w:hAnsi="ＭＳ 明朝"/>
          <w:sz w:val="24"/>
        </w:rPr>
      </w:pPr>
      <w:r w:rsidRPr="00953061">
        <w:rPr>
          <w:rFonts w:ascii="ＭＳ 明朝" w:hAnsi="ＭＳ 明朝" w:hint="eastAsia"/>
          <w:sz w:val="24"/>
        </w:rPr>
        <w:t>公益</w:t>
      </w:r>
      <w:r w:rsidR="006A11FB" w:rsidRPr="00953061">
        <w:rPr>
          <w:rFonts w:ascii="ＭＳ 明朝" w:hAnsi="ＭＳ 明朝" w:hint="eastAsia"/>
          <w:sz w:val="24"/>
        </w:rPr>
        <w:t>財団法人前田記念工学振興財団</w:t>
      </w:r>
    </w:p>
    <w:p w14:paraId="147E9A1C" w14:textId="63D00815" w:rsidR="006A11FB" w:rsidRPr="00953061" w:rsidRDefault="006A11FB">
      <w:pPr>
        <w:rPr>
          <w:rFonts w:ascii="ＭＳ 明朝" w:hAnsi="ＭＳ 明朝"/>
          <w:sz w:val="24"/>
        </w:rPr>
      </w:pPr>
      <w:r w:rsidRPr="00953061">
        <w:rPr>
          <w:rFonts w:ascii="ＭＳ 明朝" w:hAnsi="ＭＳ 明朝" w:hint="eastAsia"/>
          <w:sz w:val="24"/>
        </w:rPr>
        <w:t xml:space="preserve">理事長　　</w:t>
      </w:r>
      <w:r w:rsidR="00953061" w:rsidRPr="00953061">
        <w:rPr>
          <w:rFonts w:ascii="ＭＳ 明朝" w:hAnsi="ＭＳ 明朝" w:hint="eastAsia"/>
          <w:sz w:val="24"/>
        </w:rPr>
        <w:t>岸　利治</w:t>
      </w:r>
      <w:r w:rsidRPr="00953061">
        <w:rPr>
          <w:rFonts w:ascii="ＭＳ 明朝" w:hAnsi="ＭＳ 明朝" w:hint="eastAsia"/>
          <w:sz w:val="24"/>
        </w:rPr>
        <w:t xml:space="preserve">　　殿</w:t>
      </w:r>
    </w:p>
    <w:p w14:paraId="57EAEC7A" w14:textId="5592EF4D" w:rsidR="006A11FB" w:rsidRPr="00953061" w:rsidRDefault="006A11FB" w:rsidP="00C57023">
      <w:pPr>
        <w:wordWrap w:val="0"/>
        <w:jc w:val="right"/>
        <w:rPr>
          <w:rFonts w:ascii="ＭＳ 明朝" w:hAnsi="ＭＳ 明朝"/>
          <w:sz w:val="20"/>
        </w:rPr>
      </w:pPr>
      <w:r w:rsidRPr="00953061">
        <w:rPr>
          <w:rFonts w:ascii="ＭＳ 明朝" w:hAnsi="ＭＳ 明朝" w:hint="eastAsia"/>
          <w:sz w:val="24"/>
        </w:rPr>
        <w:t xml:space="preserve">申請者氏名　　　　　　　　　　　　　</w:t>
      </w:r>
      <w:r w:rsidR="00C57023" w:rsidRPr="00953061">
        <w:rPr>
          <w:rFonts w:ascii="ＭＳ 明朝" w:hAnsi="ＭＳ 明朝" w:hint="eastAsia"/>
          <w:sz w:val="24"/>
        </w:rPr>
        <w:t xml:space="preserve">　</w:t>
      </w:r>
    </w:p>
    <w:p w14:paraId="21BE69D1" w14:textId="77777777" w:rsidR="006A11FB" w:rsidRDefault="006A11FB" w:rsidP="00953061">
      <w:pPr>
        <w:spacing w:beforeLines="50" w:befor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貴財団の国際会議助成金の交付を受けたいので、下記のとおり申請致します。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17"/>
        <w:gridCol w:w="1434"/>
      </w:tblGrid>
      <w:tr w:rsidR="00C57023" w14:paraId="6647FF9E" w14:textId="77777777" w:rsidTr="00CF0B67">
        <w:trPr>
          <w:cantSplit/>
          <w:trHeight w:val="653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E3A37" w14:textId="77777777" w:rsidR="00C57023" w:rsidRDefault="00C57023" w:rsidP="00617BD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国際会議の名称</w:t>
            </w:r>
          </w:p>
        </w:tc>
        <w:tc>
          <w:tcPr>
            <w:tcW w:w="7017" w:type="dxa"/>
            <w:vMerge w:val="restart"/>
            <w:tcBorders>
              <w:top w:val="single" w:sz="12" w:space="0" w:color="auto"/>
            </w:tcBorders>
          </w:tcPr>
          <w:p w14:paraId="6E3C07CD" w14:textId="77777777" w:rsidR="00C57023" w:rsidRDefault="00C57023" w:rsidP="00617BD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(和文)</w:t>
            </w:r>
          </w:p>
          <w:p w14:paraId="100429AE" w14:textId="77777777" w:rsidR="00C57023" w:rsidRDefault="00C57023" w:rsidP="008A1B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FA266" w14:textId="77777777" w:rsidR="00C57023" w:rsidRDefault="00C57023" w:rsidP="00617BD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4C5E0A5" w14:textId="77777777" w:rsidR="00C57023" w:rsidRPr="00C57023" w:rsidRDefault="00C57023" w:rsidP="00C57023">
            <w:pPr>
              <w:spacing w:line="160" w:lineRule="exact"/>
              <w:jc w:val="center"/>
              <w:rPr>
                <w:rFonts w:ascii="ＭＳ 明朝" w:hAnsi="ＭＳ 明朝"/>
                <w:sz w:val="16"/>
                <w:vertAlign w:val="subscript"/>
              </w:rPr>
            </w:pP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※いずれかに</w:t>
            </w:r>
            <w:r>
              <w:rPr>
                <w:rFonts w:ascii="ＭＳ 明朝" w:hAnsi="ＭＳ 明朝" w:hint="eastAsia"/>
                <w:sz w:val="16"/>
                <w:vertAlign w:val="subscript"/>
              </w:rPr>
              <w:t>✔</w:t>
            </w: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をつける</w:t>
            </w:r>
          </w:p>
        </w:tc>
      </w:tr>
      <w:tr w:rsidR="00C57023" w14:paraId="4BB9097C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73263CF7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dotted" w:sz="4" w:space="0" w:color="auto"/>
            </w:tcBorders>
          </w:tcPr>
          <w:p w14:paraId="1CFDD78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41286F" w14:textId="77777777" w:rsidR="00C57023" w:rsidRDefault="00693E18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B6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 w:hint="eastAsia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C57023" w14:paraId="699C363E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14ADA7C0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 w:val="restart"/>
            <w:tcBorders>
              <w:top w:val="dotted" w:sz="4" w:space="0" w:color="auto"/>
            </w:tcBorders>
          </w:tcPr>
          <w:p w14:paraId="65093216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(英文)</w:t>
            </w:r>
          </w:p>
          <w:p w14:paraId="2CD35ED2" w14:textId="77777777" w:rsidR="00CF0B67" w:rsidRDefault="00CF0B67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E95630" w14:textId="77777777" w:rsidR="00C57023" w:rsidRDefault="00693E18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0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C57023" w14:paraId="1B3202F1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28D9DB5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</w:tcPr>
          <w:p w14:paraId="48BF7064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78E7B" w14:textId="77777777" w:rsidR="00C57023" w:rsidRPr="00A954E9" w:rsidRDefault="00693E18" w:rsidP="00C57023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C57023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C57023" w:rsidRPr="00A954E9">
              <w:rPr>
                <w:rFonts w:ascii="ＭＳ 明朝" w:hAnsi="ＭＳ 明朝" w:hint="eastAsia"/>
                <w:sz w:val="18"/>
              </w:rPr>
              <w:t>-con分野</w:t>
            </w:r>
          </w:p>
        </w:tc>
      </w:tr>
      <w:tr w:rsidR="00C57023" w14:paraId="20F811B5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A78D92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single" w:sz="12" w:space="0" w:color="auto"/>
            </w:tcBorders>
          </w:tcPr>
          <w:p w14:paraId="7EEF18D0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F0A7" w14:textId="77777777" w:rsidR="00C57023" w:rsidRDefault="00693E18" w:rsidP="00C57023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091192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共通</w:t>
            </w:r>
            <w:r w:rsidR="00C57023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</w:tbl>
    <w:p w14:paraId="67CC1AD4" w14:textId="77777777" w:rsidR="006A11FB" w:rsidRDefault="006A11FB" w:rsidP="001F4ED2">
      <w:pPr>
        <w:snapToGrid w:val="0"/>
        <w:ind w:right="181"/>
        <w:jc w:val="right"/>
        <w:rPr>
          <w:rFonts w:ascii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1236"/>
        <w:gridCol w:w="4817"/>
        <w:gridCol w:w="2402"/>
      </w:tblGrid>
      <w:tr w:rsidR="00890C73" w14:paraId="4E4C4769" w14:textId="77777777">
        <w:trPr>
          <w:cantSplit/>
          <w:trHeight w:val="750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E1B32" w14:textId="77777777" w:rsidR="00890C73" w:rsidRDefault="00890C73" w:rsidP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FD62163" w14:textId="77777777" w:rsidR="00890C73" w:rsidRDefault="00890C7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(ふりがな)</w:t>
            </w:r>
          </w:p>
          <w:p w14:paraId="44CB8CBC" w14:textId="77777777" w:rsidR="00890C73" w:rsidRDefault="00890C73" w:rsidP="004644C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氏</w:t>
            </w:r>
            <w:r w:rsidR="003F3F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73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3C7C33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  <w:p w14:paraId="4FE2E3DC" w14:textId="00F348CC" w:rsidR="00953061" w:rsidRDefault="00953061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08730669" w14:textId="7777777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5F5C74D7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FB32F2" w14:textId="77777777" w:rsidR="006A11FB" w:rsidRDefault="006A11FB" w:rsidP="00BB7EEA">
            <w:pPr>
              <w:rPr>
                <w:rFonts w:ascii="ＭＳ 明朝" w:hAnsi="ＭＳ 明朝"/>
                <w:sz w:val="16"/>
              </w:rPr>
            </w:pPr>
            <w:r w:rsidRPr="00BB7EEA">
              <w:rPr>
                <w:rFonts w:ascii="ＭＳ 明朝" w:hAnsi="ＭＳ 明朝" w:hint="eastAsia"/>
                <w:sz w:val="16"/>
              </w:rPr>
              <w:t>所属研究機関</w:t>
            </w:r>
            <w:r w:rsidR="00BB7EEA">
              <w:rPr>
                <w:rFonts w:ascii="ＭＳ 明朝" w:hAnsi="ＭＳ 明朝"/>
                <w:spacing w:val="-2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・部局・職名</w:t>
            </w:r>
          </w:p>
        </w:tc>
        <w:tc>
          <w:tcPr>
            <w:tcW w:w="7397" w:type="dxa"/>
            <w:gridSpan w:val="2"/>
            <w:tcBorders>
              <w:right w:val="single" w:sz="12" w:space="0" w:color="auto"/>
            </w:tcBorders>
          </w:tcPr>
          <w:p w14:paraId="24D7013A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  <w:p w14:paraId="57DE5BC2" w14:textId="7A90ECBD" w:rsidR="007568C7" w:rsidRDefault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D8AC925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FC990F5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2CAE44A" w14:textId="77777777" w:rsidR="006A11FB" w:rsidRDefault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938" w:type="dxa"/>
            <w:tcBorders>
              <w:bottom w:val="nil"/>
              <w:right w:val="single" w:sz="4" w:space="0" w:color="auto"/>
            </w:tcBorders>
            <w:vAlign w:val="center"/>
          </w:tcPr>
          <w:p w14:paraId="2CA4CA31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A11FB">
              <w:rPr>
                <w:rFonts w:ascii="ＭＳ 明朝" w:hAnsi="ＭＳ 明朝" w:hint="eastAsia"/>
                <w:sz w:val="20"/>
              </w:rPr>
              <w:t>(〒　　　)</w:t>
            </w:r>
          </w:p>
        </w:tc>
        <w:tc>
          <w:tcPr>
            <w:tcW w:w="245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ED95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6A11FB" w14:paraId="4121B6F8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0537A04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</w:tcPr>
          <w:p w14:paraId="0D7CC2AC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right w:val="single" w:sz="4" w:space="0" w:color="auto"/>
            </w:tcBorders>
            <w:vAlign w:val="center"/>
          </w:tcPr>
          <w:p w14:paraId="064504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0C85997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-mail)</w:t>
            </w:r>
          </w:p>
        </w:tc>
      </w:tr>
      <w:tr w:rsidR="00890C73" w14:paraId="5B69DD40" w14:textId="77777777" w:rsidTr="007568C7">
        <w:trPr>
          <w:cantSplit/>
        </w:trPr>
        <w:tc>
          <w:tcPr>
            <w:tcW w:w="24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751C03" w14:textId="77777777" w:rsidR="00890C73" w:rsidRPr="00890C73" w:rsidRDefault="00890C73" w:rsidP="00890C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C73">
              <w:rPr>
                <w:rFonts w:ascii="ＭＳ 明朝" w:hAnsi="ＭＳ 明朝" w:hint="eastAsia"/>
                <w:sz w:val="18"/>
                <w:szCs w:val="18"/>
              </w:rPr>
              <w:t>国際会議事務局等の連絡先</w:t>
            </w:r>
          </w:p>
        </w:tc>
        <w:tc>
          <w:tcPr>
            <w:tcW w:w="4938" w:type="dxa"/>
            <w:tcBorders>
              <w:bottom w:val="nil"/>
            </w:tcBorders>
            <w:vAlign w:val="center"/>
          </w:tcPr>
          <w:p w14:paraId="38C089B7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(〒　　　)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D6FF72A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890C73" w14:paraId="46AE5A16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</w:tcBorders>
          </w:tcPr>
          <w:p w14:paraId="0759B5AC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nil"/>
            </w:tcBorders>
            <w:vAlign w:val="center"/>
          </w:tcPr>
          <w:p w14:paraId="179B3DA9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93C6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(FAX)</w:t>
            </w:r>
          </w:p>
        </w:tc>
      </w:tr>
      <w:tr w:rsidR="00890C73" w14:paraId="129CAFD5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2D9B5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single" w:sz="12" w:space="0" w:color="auto"/>
            </w:tcBorders>
            <w:vAlign w:val="center"/>
          </w:tcPr>
          <w:p w14:paraId="3326B4D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39B60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bookmarkStart w:id="1" w:name="_Hlk46490654"/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</w:t>
            </w:r>
            <w:bookmarkEnd w:id="1"/>
            <w:r>
              <w:rPr>
                <w:rFonts w:ascii="ＭＳ 明朝" w:hAnsi="ＭＳ 明朝"/>
                <w:sz w:val="20"/>
              </w:rPr>
              <w:t>)</w:t>
            </w:r>
          </w:p>
        </w:tc>
      </w:tr>
    </w:tbl>
    <w:p w14:paraId="20123EE5" w14:textId="77777777" w:rsidR="006A11FB" w:rsidRDefault="006A11F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主な関係者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3207"/>
        <w:gridCol w:w="3201"/>
      </w:tblGrid>
      <w:tr w:rsidR="006A11FB" w14:paraId="53736191" w14:textId="77777777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70399BA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</w:tcBorders>
          </w:tcPr>
          <w:p w14:paraId="602D59C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所属部局・職</w:t>
            </w:r>
            <w:r w:rsidR="00CF0B67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6DAD03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6A11FB" w14:paraId="253A5AE3" w14:textId="77777777" w:rsidTr="007568C7">
        <w:tc>
          <w:tcPr>
            <w:tcW w:w="32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72D45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2C49C1B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99395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856C450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4ABD6F7C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606ACAA7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BED440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39CBD9E4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B604E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8E71BF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65278FF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22D6518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5C72D8C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3CF2C85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48FCBC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44BB25C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01B7E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3F7E9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18C3381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5247A4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37062B65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02BB8F7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07BB6E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F51DDB" w14:textId="77777777" w:rsidTr="007568C7"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32BB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</w:tcBorders>
            <w:vAlign w:val="center"/>
          </w:tcPr>
          <w:p w14:paraId="245FE67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A247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5871860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5268"/>
        <w:gridCol w:w="1063"/>
        <w:gridCol w:w="2121"/>
      </w:tblGrid>
      <w:tr w:rsidR="006A11FB" w14:paraId="61474C70" w14:textId="77777777"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EEF1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開催日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74BDB" w14:textId="77777777" w:rsidR="006A11FB" w:rsidRPr="002631FB" w:rsidRDefault="003F3F3F" w:rsidP="002631FB">
            <w:pPr>
              <w:rPr>
                <w:rFonts w:ascii="ＭＳ 明朝" w:hAnsi="ＭＳ 明朝"/>
                <w:spacing w:val="-4"/>
                <w:sz w:val="18"/>
              </w:rPr>
            </w:pP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年　　月　　日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～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　年　　月　　日(</w:t>
            </w:r>
            <w:r w:rsidRPr="002631FB">
              <w:rPr>
                <w:rFonts w:ascii="ＭＳ 明朝" w:hAnsi="ＭＳ 明朝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日間)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5C5C2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開催場所</w:t>
            </w:r>
          </w:p>
          <w:p w14:paraId="4A907BF7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(会場)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A06D" w14:textId="77777777" w:rsidR="006A11FB" w:rsidRDefault="006A11FB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74C5289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1202"/>
        <w:gridCol w:w="1201"/>
        <w:gridCol w:w="1200"/>
        <w:gridCol w:w="1201"/>
        <w:gridCol w:w="1201"/>
        <w:gridCol w:w="1201"/>
        <w:gridCol w:w="1201"/>
      </w:tblGrid>
      <w:tr w:rsidR="006A11FB" w14:paraId="43DA3CAB" w14:textId="77777777">
        <w:trPr>
          <w:cantSplit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7103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2804C0AE" w14:textId="77777777" w:rsidR="006A11FB" w:rsidRDefault="00FE1F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59609260" w14:textId="744C55DB" w:rsidR="006A11FB" w:rsidRDefault="006A11FB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(</w:t>
            </w:r>
            <w:r w:rsidR="007568C7">
              <w:rPr>
                <w:rFonts w:ascii="ＭＳ 明朝" w:hAnsi="ＭＳ 明朝" w:hint="eastAsia"/>
                <w:sz w:val="14"/>
              </w:rPr>
              <w:t>万</w:t>
            </w:r>
            <w:r>
              <w:rPr>
                <w:rFonts w:ascii="ＭＳ 明朝" w:hAnsi="ＭＳ 明朝" w:hint="eastAsia"/>
                <w:sz w:val="14"/>
              </w:rPr>
              <w:t>円未満切捨)</w:t>
            </w:r>
          </w:p>
        </w:tc>
        <w:tc>
          <w:tcPr>
            <w:tcW w:w="6148" w:type="dxa"/>
            <w:gridSpan w:val="5"/>
            <w:tcBorders>
              <w:top w:val="single" w:sz="12" w:space="0" w:color="auto"/>
            </w:tcBorders>
            <w:vAlign w:val="center"/>
          </w:tcPr>
          <w:p w14:paraId="68DC4B6F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内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8"/>
              </w:rPr>
              <w:t>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6C401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6A11FB" w14:paraId="2BECD3A9" w14:textId="77777777">
        <w:trPr>
          <w:cantSplit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14:paraId="265651F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14:paraId="5892AB5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0DC4478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29" w:type="dxa"/>
            <w:vAlign w:val="center"/>
          </w:tcPr>
          <w:p w14:paraId="3DF8E9D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講師等旅費</w:t>
            </w:r>
          </w:p>
        </w:tc>
        <w:tc>
          <w:tcPr>
            <w:tcW w:w="1230" w:type="dxa"/>
            <w:vAlign w:val="center"/>
          </w:tcPr>
          <w:p w14:paraId="11300194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会場借上費</w:t>
            </w:r>
          </w:p>
        </w:tc>
        <w:tc>
          <w:tcPr>
            <w:tcW w:w="1230" w:type="dxa"/>
            <w:vAlign w:val="center"/>
          </w:tcPr>
          <w:p w14:paraId="79B932C6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論文印刷費</w:t>
            </w:r>
          </w:p>
        </w:tc>
        <w:tc>
          <w:tcPr>
            <w:tcW w:w="1230" w:type="dxa"/>
            <w:vAlign w:val="center"/>
          </w:tcPr>
          <w:p w14:paraId="50DDD5F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vAlign w:val="center"/>
          </w:tcPr>
          <w:p w14:paraId="6966E85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A11FB" w14:paraId="2975B2D7" w14:textId="77777777" w:rsidTr="003A1C69">
        <w:trPr>
          <w:cantSplit/>
          <w:trHeight w:val="627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C3C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61E26FEB" w14:textId="6F3EEA12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46EC7C0A" w14:textId="7ACC43D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95F5429" w14:textId="152129A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592CA280" w14:textId="76F644E0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20630136" w14:textId="383A86CF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11324000" w14:textId="0159A285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DE92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235AB4C1" w14:textId="77777777" w:rsidR="006A11FB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Ⅰ．会議の概要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A11FB" w14:paraId="2DFA1261" w14:textId="77777777" w:rsidTr="00BB7EEA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51100" w14:textId="77777777" w:rsidR="006A11FB" w:rsidRPr="002C74BB" w:rsidRDefault="006A11FB">
            <w:pPr>
              <w:rPr>
                <w:rFonts w:ascii="ＭＳ 明朝" w:hAnsi="ＭＳ 明朝"/>
                <w:b/>
                <w:sz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</w:rPr>
              <w:t>(１)　目的および学術的意義</w:t>
            </w:r>
          </w:p>
        </w:tc>
      </w:tr>
      <w:tr w:rsidR="00D94179" w14:paraId="592743EC" w14:textId="77777777" w:rsidTr="00BB7EEA">
        <w:trPr>
          <w:trHeight w:val="1331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FE3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9F559D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84951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58D3E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3C6D78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3E474B3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01DF39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815F96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E0E150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4965E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3D6A61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CAE4DB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5E7660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41F58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274435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147FC2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1A2448F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2CDF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97D1753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EF4C82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FAE994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83B9D07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203D3A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7DBC420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FFCF4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BF8D7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3A3E52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19BD75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2A14FA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7A20E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54CDF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134DFA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73DBC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BC28B20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01603447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62C23F9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0F50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386102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35AABC" w14:textId="77777777" w:rsidTr="00BB7EEA">
        <w:trPr>
          <w:trHeight w:val="116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589B4" w14:textId="77777777" w:rsidR="00890C73" w:rsidRDefault="006A11FB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 w:rsidR="002C74BB"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（２）</w:t>
            </w: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国内および国外からの参加者</w:t>
            </w:r>
          </w:p>
          <w:p w14:paraId="1C60977C" w14:textId="77777777" w:rsidR="002C74BB" w:rsidRPr="002C74BB" w:rsidRDefault="002C74B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tbl>
            <w:tblPr>
              <w:tblW w:w="0" w:type="auto"/>
              <w:tblInd w:w="1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505"/>
              <w:gridCol w:w="1506"/>
              <w:gridCol w:w="1756"/>
              <w:gridCol w:w="1505"/>
            </w:tblGrid>
            <w:tr w:rsidR="00890C73" w14:paraId="1307EA2E" w14:textId="77777777" w:rsidTr="00FE1F02">
              <w:trPr>
                <w:cantSplit/>
                <w:trHeight w:val="474"/>
              </w:trPr>
              <w:tc>
                <w:tcPr>
                  <w:tcW w:w="4258" w:type="dxa"/>
                  <w:gridSpan w:val="3"/>
                  <w:vAlign w:val="center"/>
                </w:tcPr>
                <w:p w14:paraId="40A0226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国内研究者</w:t>
                  </w:r>
                </w:p>
              </w:tc>
              <w:tc>
                <w:tcPr>
                  <w:tcW w:w="1756" w:type="dxa"/>
                  <w:vAlign w:val="center"/>
                </w:tcPr>
                <w:p w14:paraId="5A547F4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外国研究者</w:t>
                  </w:r>
                </w:p>
              </w:tc>
              <w:tc>
                <w:tcPr>
                  <w:tcW w:w="1505" w:type="dxa"/>
                  <w:vAlign w:val="center"/>
                </w:tcPr>
                <w:p w14:paraId="76A42AB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合　　計</w:t>
                  </w:r>
                </w:p>
              </w:tc>
            </w:tr>
            <w:tr w:rsidR="00890C73" w14:paraId="284AB0E3" w14:textId="77777777" w:rsidTr="00FE1F02">
              <w:trPr>
                <w:trHeight w:val="490"/>
              </w:trPr>
              <w:tc>
                <w:tcPr>
                  <w:tcW w:w="1247" w:type="dxa"/>
                  <w:vAlign w:val="center"/>
                </w:tcPr>
                <w:p w14:paraId="31AF9AA3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大学等</w:t>
                  </w:r>
                </w:p>
              </w:tc>
              <w:tc>
                <w:tcPr>
                  <w:tcW w:w="1505" w:type="dxa"/>
                  <w:vAlign w:val="center"/>
                </w:tcPr>
                <w:p w14:paraId="38CC3456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D0087E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 w:val="restart"/>
                  <w:vAlign w:val="center"/>
                </w:tcPr>
                <w:p w14:paraId="686A9FC1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5D7F8C19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012E84E3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70AC97DB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</w:tr>
            <w:tr w:rsidR="00890C73" w14:paraId="6D7E1B8F" w14:textId="77777777" w:rsidTr="00FE1F02">
              <w:trPr>
                <w:trHeight w:val="474"/>
              </w:trPr>
              <w:tc>
                <w:tcPr>
                  <w:tcW w:w="1247" w:type="dxa"/>
                  <w:vAlign w:val="center"/>
                </w:tcPr>
                <w:p w14:paraId="5470AAF0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1505" w:type="dxa"/>
                  <w:vAlign w:val="center"/>
                </w:tcPr>
                <w:p w14:paraId="015A950E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B14E1B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/>
                  <w:vAlign w:val="center"/>
                </w:tcPr>
                <w:p w14:paraId="3B24536B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BA113B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19F43343" w14:textId="77777777" w:rsidR="00FE1F02" w:rsidRDefault="00890C7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(　　)内には招待講演者の人数を内数で記入する。</w:t>
            </w:r>
          </w:p>
          <w:p w14:paraId="485F63FC" w14:textId="77777777" w:rsidR="00FE1F02" w:rsidRDefault="00FE1F02" w:rsidP="00FE0C25">
            <w:pPr>
              <w:ind w:firstLineChars="200" w:firstLine="3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>海外研究者の国名を列記して下さい。</w:t>
            </w:r>
          </w:p>
          <w:p w14:paraId="0E8BA1C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DCAF47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E123009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6AC98DD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52DF9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357D10F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（３）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</w:rPr>
              <w:t>過去の経緯(開催年、場所等)</w:t>
            </w:r>
          </w:p>
          <w:p w14:paraId="0AFC114E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330A3B3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C04ACA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A600CA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1D199C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04B1CB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C259E6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A3B81BC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7ECBD60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（４）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</w:rPr>
              <w:t>国際会議運営組織</w:t>
            </w:r>
          </w:p>
          <w:p w14:paraId="4029C891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E004176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ADC1D18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954D14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5EE3791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ED658D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01A2B09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6F1BB55" w14:textId="77777777" w:rsidR="006A11FB" w:rsidRDefault="006A11FB" w:rsidP="00FE1F02">
            <w:pPr>
              <w:rPr>
                <w:rFonts w:ascii="ＭＳ 明朝" w:hAnsi="ＭＳ 明朝"/>
                <w:sz w:val="18"/>
              </w:rPr>
            </w:pPr>
          </w:p>
          <w:p w14:paraId="22AC7529" w14:textId="77777777" w:rsidR="00FE0C25" w:rsidRPr="002C74BB" w:rsidRDefault="00FE0C25" w:rsidP="00FE1F0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（５）会議日程</w:t>
            </w:r>
          </w:p>
          <w:p w14:paraId="4D177219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1780F882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49CA5B62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7320955E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440F1E06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12FFB528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76D5855D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786A25B6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74E3AC42" w14:textId="77777777" w:rsidR="00D01858" w:rsidRDefault="00D01858">
      <w:pPr>
        <w:rPr>
          <w:rFonts w:ascii="ＭＳ 明朝" w:hAnsi="ＭＳ 明朝"/>
          <w:b/>
          <w:bCs/>
          <w:sz w:val="24"/>
        </w:rPr>
      </w:pPr>
    </w:p>
    <w:p w14:paraId="5D54687F" w14:textId="77777777" w:rsidR="00507D53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Ⅱ．</w:t>
      </w:r>
      <w:r w:rsidR="00507D53">
        <w:rPr>
          <w:rFonts w:ascii="ＭＳ 明朝" w:hAnsi="ＭＳ 明朝" w:hint="eastAsia"/>
          <w:b/>
          <w:bCs/>
          <w:sz w:val="24"/>
        </w:rPr>
        <w:t>会議開催予算</w:t>
      </w:r>
    </w:p>
    <w:p w14:paraId="0A39A82E" w14:textId="77777777" w:rsidR="002C74BB" w:rsidRDefault="002C74BB">
      <w:pPr>
        <w:rPr>
          <w:rFonts w:ascii="ＭＳ 明朝" w:hAnsi="ＭＳ 明朝"/>
          <w:b/>
          <w:bCs/>
          <w:sz w:val="24"/>
        </w:rPr>
      </w:pPr>
    </w:p>
    <w:p w14:paraId="60F5B098" w14:textId="77777777" w:rsidR="00477881" w:rsidRPr="00507D53" w:rsidRDefault="00507D53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（１）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会議開催のための予算</w:t>
      </w:r>
      <w:r>
        <w:rPr>
          <w:rFonts w:ascii="ＭＳ 明朝" w:hAnsi="ＭＳ 明朝" w:hint="eastAsia"/>
          <w:b/>
          <w:sz w:val="22"/>
          <w:szCs w:val="22"/>
        </w:rPr>
        <w:t>計画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を以下に記入</w:t>
      </w:r>
      <w:r w:rsidR="002C74BB">
        <w:rPr>
          <w:rFonts w:ascii="ＭＳ 明朝" w:hAnsi="ＭＳ 明朝" w:hint="eastAsia"/>
          <w:b/>
          <w:sz w:val="22"/>
          <w:szCs w:val="22"/>
        </w:rPr>
        <w:t>して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512"/>
        <w:gridCol w:w="1051"/>
        <w:gridCol w:w="530"/>
        <w:gridCol w:w="1054"/>
        <w:gridCol w:w="530"/>
        <w:gridCol w:w="1032"/>
        <w:gridCol w:w="553"/>
        <w:gridCol w:w="1246"/>
        <w:gridCol w:w="1752"/>
      </w:tblGrid>
      <w:tr w:rsidR="00281741" w14:paraId="18EE0F82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6C9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89F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参加費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8F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学協会、国等からの補助金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3B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企業からの協賛金、寄附金等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FBDF5" w14:textId="77777777" w:rsidR="005E350B" w:rsidRPr="00FE0C25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8D593A">
              <w:rPr>
                <w:rFonts w:ascii="ＭＳ 明朝" w:hAnsi="ＭＳ 明朝" w:hint="eastAsia"/>
                <w:spacing w:val="-2"/>
                <w:sz w:val="18"/>
              </w:rPr>
              <w:t>財団等からの補助金</w:t>
            </w:r>
            <w:r w:rsidR="008D593A">
              <w:rPr>
                <w:rFonts w:ascii="ＭＳ 明朝" w:hAnsi="ＭＳ 明朝"/>
                <w:sz w:val="18"/>
              </w:rPr>
              <w:br/>
            </w:r>
            <w:r w:rsidRPr="008D593A">
              <w:rPr>
                <w:rFonts w:ascii="ＭＳ 明朝" w:hAnsi="ＭＳ 明朝" w:hint="eastAsia"/>
                <w:spacing w:val="-2"/>
                <w:sz w:val="18"/>
              </w:rPr>
              <w:t>（当財団分も含む）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70EC2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</w:tr>
      <w:tr w:rsidR="00281741" w14:paraId="0AE382B8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5AF56" w14:textId="3AE4E225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4708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DAF4D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B0905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DBF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4295C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77881" w14:paraId="174B413E" w14:textId="77777777" w:rsidTr="00281741">
        <w:trPr>
          <w:cantSplit/>
          <w:trHeight w:val="489"/>
          <w:jc w:val="center"/>
        </w:trPr>
        <w:tc>
          <w:tcPr>
            <w:tcW w:w="983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1A8D95" w14:textId="77777777" w:rsidR="00477881" w:rsidRDefault="00477881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6B66491" w14:textId="77777777" w:rsidR="002C74BB" w:rsidRDefault="002C74BB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4E3D0DE7" w14:textId="77777777" w:rsidR="00FE0C25" w:rsidRDefault="00FE0C25" w:rsidP="00D439B4">
            <w:pPr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（２）本会議に対する他財団等からの助成等　</w:t>
            </w:r>
            <w:r w:rsidRPr="00FE0C25">
              <w:rPr>
                <w:rFonts w:ascii="ＭＳ 明朝" w:hAnsi="ＭＳ 明朝" w:hint="eastAsia"/>
                <w:bCs/>
                <w:sz w:val="20"/>
              </w:rPr>
              <w:t>（申請中のものは、備考欄にその旨記載して下さい）</w:t>
            </w:r>
          </w:p>
        </w:tc>
      </w:tr>
      <w:tr w:rsidR="00477881" w14:paraId="3C678D2C" w14:textId="77777777" w:rsidTr="00281741">
        <w:trPr>
          <w:cantSplit/>
          <w:trHeight w:val="522"/>
          <w:jc w:val="center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2B7B2" w14:textId="77777777" w:rsidR="00477881" w:rsidRDefault="00FE0C25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助成等の名称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E0F25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　関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7AC00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E4043" w14:textId="01FAA1C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41006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477881" w14:paraId="43C4F311" w14:textId="77777777" w:rsidTr="00281741">
        <w:trPr>
          <w:cantSplit/>
          <w:trHeight w:val="523"/>
          <w:jc w:val="center"/>
        </w:trPr>
        <w:tc>
          <w:tcPr>
            <w:tcW w:w="189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9FA666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99F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20C1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CDA2" w14:textId="77777777" w:rsidR="00477881" w:rsidRDefault="00477881" w:rsidP="00D439B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E7E711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08A8EC04" w14:textId="77777777" w:rsidTr="00281741">
        <w:trPr>
          <w:cantSplit/>
          <w:trHeight w:val="556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ADB51B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B62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E055C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0525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A2DA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1F8D6013" w14:textId="77777777" w:rsidTr="00281741">
        <w:trPr>
          <w:cantSplit/>
          <w:trHeight w:val="52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72FB7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FB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DD16D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7F3D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581CC7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3E44A070" w14:textId="77777777" w:rsidTr="00281741">
        <w:trPr>
          <w:cantSplit/>
          <w:trHeight w:val="532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AB7BE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C9C2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EE1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9FB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90F64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5C8763F3" w14:textId="77777777" w:rsidTr="00281741">
        <w:trPr>
          <w:cantSplit/>
          <w:trHeight w:val="51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CBCDC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1B35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8FF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D7EA7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90A14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22E6AB74" w14:textId="77777777" w:rsidTr="00281741">
        <w:trPr>
          <w:cantSplit/>
          <w:trHeight w:val="550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124E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E1DF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FA90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347E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A602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64C5657" w14:textId="77777777" w:rsidR="00477881" w:rsidRDefault="00477881">
      <w:pPr>
        <w:rPr>
          <w:rFonts w:ascii="ＭＳ 明朝" w:hAnsi="ＭＳ 明朝"/>
          <w:sz w:val="16"/>
        </w:rPr>
      </w:pPr>
    </w:p>
    <w:p w14:paraId="3998E8E0" w14:textId="77777777" w:rsidR="00477881" w:rsidRDefault="00477881">
      <w:pPr>
        <w:rPr>
          <w:rFonts w:ascii="ＭＳ 明朝" w:hAnsi="ＭＳ 明朝"/>
          <w:sz w:val="16"/>
        </w:rPr>
      </w:pPr>
    </w:p>
    <w:bookmarkEnd w:id="0"/>
    <w:p w14:paraId="3A2AA5BA" w14:textId="77777777" w:rsidR="006A11FB" w:rsidRDefault="006A11FB">
      <w:pPr>
        <w:rPr>
          <w:rFonts w:ascii="ＭＳ 明朝" w:hAnsi="ＭＳ 明朝"/>
          <w:sz w:val="16"/>
        </w:rPr>
      </w:pPr>
    </w:p>
    <w:sectPr w:rsidR="006A11FB" w:rsidSect="00D01858">
      <w:footerReference w:type="default" r:id="rId7"/>
      <w:pgSz w:w="11906" w:h="16838" w:code="9"/>
      <w:pgMar w:top="1134" w:right="1134" w:bottom="851" w:left="1134" w:header="851" w:footer="565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02CC" w14:textId="77777777" w:rsidR="008B060B" w:rsidRDefault="008B060B">
      <w:r>
        <w:separator/>
      </w:r>
    </w:p>
  </w:endnote>
  <w:endnote w:type="continuationSeparator" w:id="0">
    <w:p w14:paraId="1A67C3A9" w14:textId="77777777" w:rsidR="008B060B" w:rsidRDefault="008B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C3DF" w14:textId="77777777" w:rsidR="00D63A3E" w:rsidRDefault="00D63A3E" w:rsidP="00D63A3E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C74BB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37C3" w14:textId="77777777" w:rsidR="008B060B" w:rsidRDefault="008B060B">
      <w:r>
        <w:separator/>
      </w:r>
    </w:p>
  </w:footnote>
  <w:footnote w:type="continuationSeparator" w:id="0">
    <w:p w14:paraId="703943D5" w14:textId="77777777" w:rsidR="008B060B" w:rsidRDefault="008B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1ED"/>
    <w:multiLevelType w:val="hybridMultilevel"/>
    <w:tmpl w:val="209AFD38"/>
    <w:lvl w:ilvl="0" w:tplc="398649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3071B"/>
    <w:multiLevelType w:val="hybridMultilevel"/>
    <w:tmpl w:val="F4168354"/>
    <w:lvl w:ilvl="0" w:tplc="6B7A96E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CA4C80"/>
    <w:multiLevelType w:val="hybridMultilevel"/>
    <w:tmpl w:val="BB8A53FE"/>
    <w:lvl w:ilvl="0" w:tplc="D2E6707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  <w:b w:val="0"/>
        <w:bCs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378104">
    <w:abstractNumId w:val="1"/>
  </w:num>
  <w:num w:numId="2" w16cid:durableId="827014308">
    <w:abstractNumId w:val="3"/>
  </w:num>
  <w:num w:numId="3" w16cid:durableId="2123110678">
    <w:abstractNumId w:val="2"/>
  </w:num>
  <w:num w:numId="4" w16cid:durableId="1710454747">
    <w:abstractNumId w:val="4"/>
  </w:num>
  <w:num w:numId="5" w16cid:durableId="101812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A"/>
    <w:rsid w:val="000612D5"/>
    <w:rsid w:val="000D4BCC"/>
    <w:rsid w:val="000D765B"/>
    <w:rsid w:val="000E7585"/>
    <w:rsid w:val="00140DB1"/>
    <w:rsid w:val="001444BA"/>
    <w:rsid w:val="00160927"/>
    <w:rsid w:val="00172E85"/>
    <w:rsid w:val="001802C8"/>
    <w:rsid w:val="001F4ED2"/>
    <w:rsid w:val="00212288"/>
    <w:rsid w:val="002225BF"/>
    <w:rsid w:val="00222E53"/>
    <w:rsid w:val="002631FB"/>
    <w:rsid w:val="00281741"/>
    <w:rsid w:val="00291FDB"/>
    <w:rsid w:val="002A1DC4"/>
    <w:rsid w:val="002C728B"/>
    <w:rsid w:val="002C74BB"/>
    <w:rsid w:val="002E6F3F"/>
    <w:rsid w:val="00302AA0"/>
    <w:rsid w:val="0035435B"/>
    <w:rsid w:val="003574D0"/>
    <w:rsid w:val="00367B54"/>
    <w:rsid w:val="003A1C69"/>
    <w:rsid w:val="003C49CA"/>
    <w:rsid w:val="003D0E7C"/>
    <w:rsid w:val="003D3782"/>
    <w:rsid w:val="003F03FA"/>
    <w:rsid w:val="003F3F3F"/>
    <w:rsid w:val="0042763A"/>
    <w:rsid w:val="004644CF"/>
    <w:rsid w:val="00477881"/>
    <w:rsid w:val="00484D69"/>
    <w:rsid w:val="004A2882"/>
    <w:rsid w:val="004B4196"/>
    <w:rsid w:val="00502168"/>
    <w:rsid w:val="00507D53"/>
    <w:rsid w:val="00513271"/>
    <w:rsid w:val="00514D8D"/>
    <w:rsid w:val="00525C74"/>
    <w:rsid w:val="00535840"/>
    <w:rsid w:val="00535A6A"/>
    <w:rsid w:val="00545411"/>
    <w:rsid w:val="0055763F"/>
    <w:rsid w:val="005650DD"/>
    <w:rsid w:val="005759EB"/>
    <w:rsid w:val="005B4372"/>
    <w:rsid w:val="005E350B"/>
    <w:rsid w:val="00604555"/>
    <w:rsid w:val="00617BD4"/>
    <w:rsid w:val="00626902"/>
    <w:rsid w:val="00645219"/>
    <w:rsid w:val="00657A3D"/>
    <w:rsid w:val="00685952"/>
    <w:rsid w:val="006A11FB"/>
    <w:rsid w:val="006B5AD1"/>
    <w:rsid w:val="006D7D0B"/>
    <w:rsid w:val="006E48A4"/>
    <w:rsid w:val="00702086"/>
    <w:rsid w:val="007533DD"/>
    <w:rsid w:val="0075682A"/>
    <w:rsid w:val="007568C7"/>
    <w:rsid w:val="00774E56"/>
    <w:rsid w:val="007A16AA"/>
    <w:rsid w:val="007C38E6"/>
    <w:rsid w:val="007F397F"/>
    <w:rsid w:val="008031F2"/>
    <w:rsid w:val="00817FF6"/>
    <w:rsid w:val="00890C73"/>
    <w:rsid w:val="008912D9"/>
    <w:rsid w:val="008B060B"/>
    <w:rsid w:val="008C3C65"/>
    <w:rsid w:val="008D593A"/>
    <w:rsid w:val="00950000"/>
    <w:rsid w:val="0095224A"/>
    <w:rsid w:val="00953061"/>
    <w:rsid w:val="00976424"/>
    <w:rsid w:val="00981E92"/>
    <w:rsid w:val="009A6240"/>
    <w:rsid w:val="009B5631"/>
    <w:rsid w:val="009E0EF7"/>
    <w:rsid w:val="009E58E6"/>
    <w:rsid w:val="009F05D2"/>
    <w:rsid w:val="00A24634"/>
    <w:rsid w:val="00A31EE0"/>
    <w:rsid w:val="00A43E72"/>
    <w:rsid w:val="00A756A4"/>
    <w:rsid w:val="00A807A1"/>
    <w:rsid w:val="00A8605A"/>
    <w:rsid w:val="00B4079A"/>
    <w:rsid w:val="00B43A6C"/>
    <w:rsid w:val="00BB7EEA"/>
    <w:rsid w:val="00BC11C5"/>
    <w:rsid w:val="00C57023"/>
    <w:rsid w:val="00C823D8"/>
    <w:rsid w:val="00C871AA"/>
    <w:rsid w:val="00C9299C"/>
    <w:rsid w:val="00C9450A"/>
    <w:rsid w:val="00CB461A"/>
    <w:rsid w:val="00CB4B60"/>
    <w:rsid w:val="00CF0B67"/>
    <w:rsid w:val="00D01858"/>
    <w:rsid w:val="00D06640"/>
    <w:rsid w:val="00D40D5E"/>
    <w:rsid w:val="00D43982"/>
    <w:rsid w:val="00D439B4"/>
    <w:rsid w:val="00D63A3E"/>
    <w:rsid w:val="00D82833"/>
    <w:rsid w:val="00D94179"/>
    <w:rsid w:val="00DB5918"/>
    <w:rsid w:val="00DC2E60"/>
    <w:rsid w:val="00E57FDE"/>
    <w:rsid w:val="00E61353"/>
    <w:rsid w:val="00E75594"/>
    <w:rsid w:val="00E759C9"/>
    <w:rsid w:val="00E85A24"/>
    <w:rsid w:val="00E92103"/>
    <w:rsid w:val="00E97CE3"/>
    <w:rsid w:val="00EA7642"/>
    <w:rsid w:val="00F579CD"/>
    <w:rsid w:val="00F75282"/>
    <w:rsid w:val="00F90CB0"/>
    <w:rsid w:val="00F94344"/>
    <w:rsid w:val="00FE0C25"/>
    <w:rsid w:val="00FE1F02"/>
    <w:rsid w:val="00FE5DD4"/>
    <w:rsid w:val="00FE7308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96E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46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4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579CD"/>
  </w:style>
  <w:style w:type="paragraph" w:styleId="a7">
    <w:name w:val="Balloon Text"/>
    <w:basedOn w:val="a"/>
    <w:link w:val="a8"/>
    <w:rsid w:val="006045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55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51327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327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45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2021-07-22T07:14:00Z</dcterms:created>
  <dcterms:modified xsi:type="dcterms:W3CDTF">2023-07-22T04:49:00Z</dcterms:modified>
</cp:coreProperties>
</file>