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16DE" w14:textId="345AB70E" w:rsidR="00706CE3" w:rsidRPr="00706CE3" w:rsidRDefault="00471FEB" w:rsidP="00706CE3">
      <w:pPr>
        <w:ind w:right="840"/>
        <w:rPr>
          <w:rFonts w:ascii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7FE92" wp14:editId="17CDEDA0">
                <wp:simplePos x="0" y="0"/>
                <wp:positionH relativeFrom="column">
                  <wp:posOffset>-1905</wp:posOffset>
                </wp:positionH>
                <wp:positionV relativeFrom="paragraph">
                  <wp:posOffset>-701675</wp:posOffset>
                </wp:positionV>
                <wp:extent cx="2971800" cy="457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15595" w14:textId="3FFC7017" w:rsidR="00EB0E0C" w:rsidRPr="006F15CA" w:rsidRDefault="00EB0E0C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7FE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15pt;margin-top:-55.25pt;width:23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" filled="f" stroked="f">
                <v:textbox inset="5.85pt,.7pt,5.85pt,.7pt">
                  <w:txbxContent>
                    <w:p w14:paraId="72E15595" w14:textId="3FFC7017" w:rsidR="00EB0E0C" w:rsidRPr="006F15CA" w:rsidRDefault="00EB0E0C">
                      <w:pPr>
                        <w:rPr>
                          <w:rFonts w:ascii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CE3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AB36AF">
        <w:rPr>
          <w:rFonts w:ascii="ＭＳ 明朝" w:hAnsi="ＭＳ 明朝" w:hint="eastAsia"/>
          <w:b/>
          <w:bCs/>
          <w:sz w:val="28"/>
          <w:szCs w:val="28"/>
        </w:rPr>
        <w:t>６</w:t>
      </w:r>
      <w:r w:rsidR="00706CE3" w:rsidRPr="000904B0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706CE3"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 w:rsidR="00706CE3" w:rsidRPr="000904B0">
        <w:rPr>
          <w:rFonts w:ascii="ＭＳ 明朝" w:hAnsi="ＭＳ 明朝" w:hint="eastAsia"/>
          <w:b/>
          <w:bCs/>
          <w:sz w:val="28"/>
          <w:szCs w:val="28"/>
        </w:rPr>
        <w:t>前田工学賞</w:t>
      </w:r>
      <w:r w:rsidR="00706CE3">
        <w:rPr>
          <w:rFonts w:ascii="ＭＳ 明朝" w:hAnsi="ＭＳ 明朝" w:hint="eastAsia"/>
          <w:b/>
          <w:bCs/>
          <w:sz w:val="28"/>
          <w:szCs w:val="28"/>
        </w:rPr>
        <w:t>申請書</w:t>
      </w:r>
    </w:p>
    <w:p w14:paraId="063A9A6A" w14:textId="148A5E84" w:rsidR="00706CE3" w:rsidRDefault="00706CE3" w:rsidP="003749E5">
      <w:pPr>
        <w:snapToGrid w:val="0"/>
        <w:rPr>
          <w:rFonts w:ascii="ＭＳ 明朝" w:hAnsi="ＭＳ 明朝"/>
          <w:sz w:val="24"/>
        </w:rPr>
      </w:pPr>
    </w:p>
    <w:p w14:paraId="16A6BFAC" w14:textId="5264EC89" w:rsidR="00A404AE" w:rsidRPr="000904B0" w:rsidRDefault="00253021" w:rsidP="003749E5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A404AE" w:rsidRPr="000904B0">
        <w:rPr>
          <w:rFonts w:ascii="ＭＳ 明朝" w:hAnsi="ＭＳ 明朝" w:hint="eastAsia"/>
          <w:sz w:val="24"/>
        </w:rPr>
        <w:t>財団法人前田記念工学振興財団</w:t>
      </w:r>
    </w:p>
    <w:p w14:paraId="1613E881" w14:textId="43FB4242" w:rsidR="00A404AE" w:rsidRPr="000904B0" w:rsidRDefault="00A404AE">
      <w:pPr>
        <w:rPr>
          <w:rFonts w:ascii="ＭＳ 明朝" w:hAnsi="ＭＳ 明朝"/>
          <w:sz w:val="24"/>
        </w:rPr>
      </w:pPr>
      <w:r w:rsidRPr="000904B0">
        <w:rPr>
          <w:rFonts w:ascii="ＭＳ 明朝" w:hAnsi="ＭＳ 明朝" w:hint="eastAsia"/>
          <w:sz w:val="24"/>
        </w:rPr>
        <w:t xml:space="preserve">理事長　　</w:t>
      </w:r>
      <w:r w:rsidR="00706CE3">
        <w:rPr>
          <w:rFonts w:ascii="ＭＳ 明朝" w:hAnsi="ＭＳ 明朝" w:hint="eastAsia"/>
          <w:sz w:val="24"/>
        </w:rPr>
        <w:t>岸　利治</w:t>
      </w:r>
      <w:r w:rsidRPr="000904B0">
        <w:rPr>
          <w:rFonts w:ascii="ＭＳ 明朝" w:hAnsi="ＭＳ 明朝" w:hint="eastAsia"/>
          <w:sz w:val="24"/>
        </w:rPr>
        <w:t xml:space="preserve">　　殿</w:t>
      </w:r>
    </w:p>
    <w:p w14:paraId="14CB52A1" w14:textId="2300A7A1" w:rsidR="00A404AE" w:rsidRPr="00706CE3" w:rsidRDefault="00A404AE" w:rsidP="007F1B66">
      <w:pPr>
        <w:wordWrap w:val="0"/>
        <w:jc w:val="right"/>
        <w:rPr>
          <w:rFonts w:ascii="ＭＳ 明朝" w:hAnsi="ＭＳ 明朝"/>
          <w:sz w:val="24"/>
        </w:rPr>
      </w:pPr>
      <w:r w:rsidRPr="00706CE3">
        <w:rPr>
          <w:rFonts w:ascii="ＭＳ 明朝" w:hAnsi="ＭＳ 明朝" w:hint="eastAsia"/>
          <w:sz w:val="24"/>
        </w:rPr>
        <w:t xml:space="preserve">申請者氏名　　　　　　　　　　　　　　</w:t>
      </w:r>
    </w:p>
    <w:p w14:paraId="0B1379DA" w14:textId="77777777" w:rsidR="00A404AE" w:rsidRDefault="00A404AE" w:rsidP="00B1567C">
      <w:pPr>
        <w:spacing w:beforeLines="50" w:before="17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博士の学位の授与に係る論文の内容要旨及び論文業績、その他参考資料を添えて前田工学賞に応募致します。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971"/>
        <w:gridCol w:w="862"/>
        <w:gridCol w:w="1406"/>
        <w:gridCol w:w="10"/>
        <w:gridCol w:w="1202"/>
        <w:gridCol w:w="350"/>
        <w:gridCol w:w="372"/>
        <w:gridCol w:w="540"/>
        <w:gridCol w:w="358"/>
        <w:gridCol w:w="174"/>
        <w:gridCol w:w="1777"/>
      </w:tblGrid>
      <w:tr w:rsidR="006F15CA" w14:paraId="2D83D234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05365373" w14:textId="77777777" w:rsidR="006F15CA" w:rsidRDefault="006F15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　　文</w:t>
            </w:r>
          </w:p>
          <w:p w14:paraId="102C1F8C" w14:textId="77777777" w:rsidR="006F15CA" w:rsidRDefault="006F15CA" w:rsidP="00C059A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題　　目</w:t>
            </w:r>
          </w:p>
        </w:tc>
        <w:tc>
          <w:tcPr>
            <w:tcW w:w="6245" w:type="dxa"/>
            <w:gridSpan w:val="10"/>
            <w:vMerge w:val="restart"/>
          </w:tcPr>
          <w:p w14:paraId="07C2FD41" w14:textId="77777777" w:rsidR="006F15CA" w:rsidRDefault="006F15CA" w:rsidP="006F15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(和文)</w:t>
            </w:r>
          </w:p>
          <w:p w14:paraId="5E7A4D5A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14F64C04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47CEF285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vAlign w:val="center"/>
          </w:tcPr>
          <w:p w14:paraId="693AB394" w14:textId="77777777" w:rsidR="006F15CA" w:rsidRDefault="006F15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主題区分</w:t>
            </w:r>
          </w:p>
          <w:p w14:paraId="0C0817C0" w14:textId="77777777" w:rsidR="001D3085" w:rsidRDefault="001D3085" w:rsidP="001D3085">
            <w:pPr>
              <w:spacing w:line="1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  <w:vertAlign w:val="superscript"/>
              </w:rPr>
              <w:t xml:space="preserve">※　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いずれかに</w:t>
            </w:r>
            <w:r w:rsidR="00BB001A">
              <w:rPr>
                <w:rFonts w:ascii="ＭＳ 明朝" w:hAnsi="ＭＳ 明朝" w:hint="eastAsia"/>
                <w:sz w:val="16"/>
                <w:vertAlign w:val="superscript"/>
              </w:rPr>
              <w:t>✔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をつける</w:t>
            </w:r>
          </w:p>
        </w:tc>
      </w:tr>
      <w:tr w:rsidR="00BB001A" w14:paraId="34A13116" w14:textId="77777777" w:rsidTr="00BB001A">
        <w:trPr>
          <w:cantSplit/>
          <w:trHeight w:val="340"/>
          <w:jc w:val="center"/>
        </w:trPr>
        <w:tc>
          <w:tcPr>
            <w:tcW w:w="1606" w:type="dxa"/>
            <w:vMerge/>
            <w:vAlign w:val="center"/>
          </w:tcPr>
          <w:p w14:paraId="3523EA3C" w14:textId="77777777" w:rsidR="00BB001A" w:rsidRDefault="00BB001A" w:rsidP="00BB001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245" w:type="dxa"/>
            <w:gridSpan w:val="10"/>
            <w:vMerge/>
            <w:vAlign w:val="center"/>
          </w:tcPr>
          <w:p w14:paraId="3DDDD55E" w14:textId="77777777" w:rsidR="00BB001A" w:rsidRDefault="00BB001A" w:rsidP="00BB001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14:paraId="024F3B43" w14:textId="77777777" w:rsidR="00BB001A" w:rsidRDefault="00090FC6" w:rsidP="00BB001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00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B001A">
              <w:rPr>
                <w:rFonts w:ascii="ＭＳ 明朝" w:hAnsi="ＭＳ 明朝" w:hint="eastAsia"/>
                <w:sz w:val="24"/>
              </w:rPr>
              <w:t xml:space="preserve"> </w:t>
            </w:r>
            <w:r w:rsidR="00BB001A">
              <w:rPr>
                <w:rFonts w:ascii="ＭＳ 明朝" w:hAnsi="ＭＳ 明朝" w:hint="eastAsia"/>
                <w:sz w:val="18"/>
              </w:rPr>
              <w:t>土木分野</w:t>
            </w:r>
          </w:p>
        </w:tc>
      </w:tr>
      <w:tr w:rsidR="00BB001A" w14:paraId="43D2ECCB" w14:textId="77777777" w:rsidTr="00BB001A">
        <w:trPr>
          <w:cantSplit/>
          <w:trHeight w:val="340"/>
          <w:jc w:val="center"/>
        </w:trPr>
        <w:tc>
          <w:tcPr>
            <w:tcW w:w="1606" w:type="dxa"/>
            <w:vMerge/>
            <w:vAlign w:val="center"/>
          </w:tcPr>
          <w:p w14:paraId="26E4F83B" w14:textId="77777777" w:rsidR="00BB001A" w:rsidRDefault="00BB001A" w:rsidP="00BB001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245" w:type="dxa"/>
            <w:gridSpan w:val="10"/>
            <w:vMerge/>
            <w:vAlign w:val="center"/>
          </w:tcPr>
          <w:p w14:paraId="3913B4BE" w14:textId="77777777" w:rsidR="00BB001A" w:rsidRDefault="00BB001A" w:rsidP="00BB001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9B789" w14:textId="77777777" w:rsidR="00BB001A" w:rsidRDefault="00090FC6" w:rsidP="00BB001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4522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00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B001A">
              <w:rPr>
                <w:rFonts w:ascii="ＭＳ 明朝" w:hAnsi="ＭＳ 明朝"/>
                <w:sz w:val="24"/>
              </w:rPr>
              <w:t xml:space="preserve"> </w:t>
            </w:r>
            <w:r w:rsidR="00BB001A">
              <w:rPr>
                <w:rFonts w:ascii="ＭＳ 明朝" w:hAnsi="ＭＳ 明朝" w:hint="eastAsia"/>
                <w:sz w:val="18"/>
              </w:rPr>
              <w:t>建築分野</w:t>
            </w:r>
          </w:p>
        </w:tc>
      </w:tr>
      <w:tr w:rsidR="00BB001A" w14:paraId="6F72E5C2" w14:textId="77777777" w:rsidTr="00BB001A">
        <w:trPr>
          <w:cantSplit/>
          <w:trHeight w:val="340"/>
          <w:jc w:val="center"/>
        </w:trPr>
        <w:tc>
          <w:tcPr>
            <w:tcW w:w="1606" w:type="dxa"/>
            <w:vMerge/>
            <w:vAlign w:val="center"/>
          </w:tcPr>
          <w:p w14:paraId="0DD3026A" w14:textId="77777777" w:rsidR="00BB001A" w:rsidRDefault="00BB001A" w:rsidP="00BB001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245" w:type="dxa"/>
            <w:gridSpan w:val="10"/>
            <w:vMerge/>
            <w:vAlign w:val="center"/>
          </w:tcPr>
          <w:p w14:paraId="731047BD" w14:textId="77777777" w:rsidR="00BB001A" w:rsidRDefault="00BB001A" w:rsidP="00BB001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14:paraId="529D1672" w14:textId="77777777" w:rsidR="00BB001A" w:rsidRPr="00A954E9" w:rsidRDefault="00090FC6" w:rsidP="00BB001A">
            <w:pPr>
              <w:rPr>
                <w:rFonts w:ascii="ＭＳ 明朝" w:hAnsi="ＭＳ 明朝"/>
                <w:color w:val="FF0000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263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00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B001A" w:rsidRPr="00A954E9">
              <w:rPr>
                <w:rFonts w:ascii="ＭＳ 明朝" w:hAnsi="ＭＳ 明朝" w:hint="eastAsia"/>
                <w:sz w:val="18"/>
              </w:rPr>
              <w:t xml:space="preserve"> i-con分野</w:t>
            </w:r>
          </w:p>
        </w:tc>
      </w:tr>
      <w:tr w:rsidR="006F15CA" w14:paraId="76BCA2E2" w14:textId="77777777" w:rsidTr="00BB001A">
        <w:trPr>
          <w:cantSplit/>
          <w:trHeight w:val="1045"/>
          <w:jc w:val="center"/>
        </w:trPr>
        <w:tc>
          <w:tcPr>
            <w:tcW w:w="1606" w:type="dxa"/>
            <w:vMerge/>
            <w:vAlign w:val="center"/>
          </w:tcPr>
          <w:p w14:paraId="25E53538" w14:textId="77777777" w:rsidR="006F15CA" w:rsidRDefault="006F15C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single" w:sz="4" w:space="0" w:color="auto"/>
            </w:tcBorders>
          </w:tcPr>
          <w:p w14:paraId="1B55148C" w14:textId="2A01F5B5" w:rsidR="00A430BA" w:rsidRPr="00A430BA" w:rsidRDefault="006F15CA" w:rsidP="00A430BA">
            <w:pPr>
              <w:snapToGrid w:val="0"/>
              <w:rPr>
                <w:rFonts w:ascii="ＭＳ 明朝" w:hAnsi="ＭＳ 明朝" w:hint="eastAsia"/>
                <w:position w:val="4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8"/>
              </w:rPr>
              <w:t>(英文)</w:t>
            </w:r>
            <w:r w:rsidR="00A430BA">
              <w:rPr>
                <w:rFonts w:ascii="ＭＳ 明朝" w:hAnsi="ＭＳ 明朝" w:hint="eastAsia"/>
                <w:sz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685554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430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430BA" w:rsidRPr="00A430BA">
              <w:rPr>
                <w:rFonts w:ascii="ＭＳ 明朝" w:hAnsi="ＭＳ 明朝" w:hint="eastAsia"/>
                <w:position w:val="4"/>
                <w:sz w:val="12"/>
                <w:szCs w:val="12"/>
              </w:rPr>
              <w:t>：博士論文名が英文の場合は✓をつける</w:t>
            </w:r>
          </w:p>
          <w:p w14:paraId="1B901156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00F5DAA6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72D1D3F0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</w:tc>
      </w:tr>
      <w:tr w:rsidR="00EB0E0C" w14:paraId="106B106C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3DC1B7DB" w14:textId="77777777" w:rsidR="00EB0E0C" w:rsidRDefault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(フリガナ)</w:t>
            </w:r>
          </w:p>
          <w:p w14:paraId="4BB71ADC" w14:textId="77777777" w:rsidR="00EB0E0C" w:rsidRDefault="00EB0E0C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3239" w:type="dxa"/>
            <w:gridSpan w:val="3"/>
            <w:tcBorders>
              <w:bottom w:val="dashed" w:sz="4" w:space="0" w:color="auto"/>
            </w:tcBorders>
            <w:vAlign w:val="center"/>
          </w:tcPr>
          <w:p w14:paraId="4A8E3CA4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12" w:type="dxa"/>
            <w:gridSpan w:val="2"/>
            <w:vMerge w:val="restart"/>
            <w:vAlign w:val="center"/>
          </w:tcPr>
          <w:p w14:paraId="4DB94DCC" w14:textId="77777777" w:rsidR="00EB0E0C" w:rsidRDefault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3571" w:type="dxa"/>
            <w:gridSpan w:val="6"/>
            <w:vMerge w:val="restart"/>
            <w:vAlign w:val="center"/>
          </w:tcPr>
          <w:p w14:paraId="58EA6C5D" w14:textId="77777777" w:rsidR="00EB0E0C" w:rsidRDefault="00EB0E0C" w:rsidP="00B0474E">
            <w:pPr>
              <w:spacing w:line="1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昭和</w:t>
            </w:r>
          </w:p>
          <w:p w14:paraId="344C2326" w14:textId="77777777" w:rsidR="00EB0E0C" w:rsidRDefault="00EB0E0C" w:rsidP="00B0474E">
            <w:pPr>
              <w:spacing w:line="1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　　　　年    月    日(満    才)</w:t>
            </w:r>
          </w:p>
          <w:p w14:paraId="67ED29D7" w14:textId="77777777" w:rsidR="00EB0E0C" w:rsidRDefault="00EB0E0C" w:rsidP="00B0474E">
            <w:pPr>
              <w:spacing w:line="1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平成</w:t>
            </w:r>
          </w:p>
        </w:tc>
      </w:tr>
      <w:tr w:rsidR="00EB0E0C" w14:paraId="7E4F911F" w14:textId="77777777" w:rsidTr="00BB001A">
        <w:trPr>
          <w:cantSplit/>
          <w:trHeight w:val="594"/>
          <w:jc w:val="center"/>
        </w:trPr>
        <w:tc>
          <w:tcPr>
            <w:tcW w:w="1606" w:type="dxa"/>
            <w:vMerge/>
            <w:vAlign w:val="center"/>
          </w:tcPr>
          <w:p w14:paraId="7661C79D" w14:textId="77777777" w:rsidR="00EB0E0C" w:rsidRDefault="00EB0E0C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</w:tcBorders>
            <w:vAlign w:val="center"/>
          </w:tcPr>
          <w:p w14:paraId="2033BDB6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12" w:type="dxa"/>
            <w:gridSpan w:val="2"/>
            <w:vMerge/>
            <w:vAlign w:val="center"/>
          </w:tcPr>
          <w:p w14:paraId="7C01A357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71" w:type="dxa"/>
            <w:gridSpan w:val="6"/>
            <w:vMerge/>
            <w:vAlign w:val="center"/>
          </w:tcPr>
          <w:p w14:paraId="65E43198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4D9B7887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4D7F4A99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　　歴</w:t>
            </w:r>
          </w:p>
        </w:tc>
        <w:tc>
          <w:tcPr>
            <w:tcW w:w="8022" w:type="dxa"/>
            <w:gridSpan w:val="11"/>
            <w:tcBorders>
              <w:bottom w:val="dashed" w:sz="4" w:space="0" w:color="auto"/>
            </w:tcBorders>
            <w:vAlign w:val="center"/>
          </w:tcPr>
          <w:p w14:paraId="275D9EA2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3BFCEEBC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06BBE6A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74CD83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4516226A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15F7B75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03D8C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1AAFF558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330E67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dashed" w:sz="4" w:space="0" w:color="auto"/>
            </w:tcBorders>
            <w:vAlign w:val="center"/>
          </w:tcPr>
          <w:p w14:paraId="2ABC73B7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2C6A2FF7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6B63FDD8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　　位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14:paraId="760E2F3E" w14:textId="77777777" w:rsidR="00A404AE" w:rsidRDefault="00A404A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6" w:type="dxa"/>
            <w:vAlign w:val="center"/>
          </w:tcPr>
          <w:p w14:paraId="19374D65" w14:textId="77777777" w:rsidR="00A404AE" w:rsidRDefault="00A404A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論文提出年月日</w:t>
            </w:r>
          </w:p>
        </w:tc>
        <w:tc>
          <w:tcPr>
            <w:tcW w:w="1934" w:type="dxa"/>
            <w:gridSpan w:val="4"/>
            <w:vAlign w:val="center"/>
          </w:tcPr>
          <w:p w14:paraId="79A0D682" w14:textId="77777777" w:rsidR="00A404AE" w:rsidRDefault="00EB0E0C">
            <w:pPr>
              <w:ind w:left="160" w:hangingChars="100" w:hanging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平成</w:t>
            </w:r>
            <w:r w:rsidR="001D3085">
              <w:rPr>
                <w:rFonts w:ascii="ＭＳ 明朝" w:hAnsi="ＭＳ 明朝" w:hint="eastAsia"/>
                <w:sz w:val="16"/>
              </w:rPr>
              <w:t xml:space="preserve">/令和　</w:t>
            </w:r>
            <w:r w:rsidR="00A404AE">
              <w:rPr>
                <w:rFonts w:ascii="ＭＳ 明朝" w:hAnsi="ＭＳ 明朝" w:hint="eastAsia"/>
                <w:sz w:val="16"/>
              </w:rPr>
              <w:t>年</w:t>
            </w:r>
            <w:r w:rsidR="001D3085">
              <w:rPr>
                <w:rFonts w:ascii="ＭＳ 明朝" w:hAnsi="ＭＳ 明朝" w:hint="eastAsia"/>
                <w:sz w:val="16"/>
              </w:rPr>
              <w:t xml:space="preserve">　</w:t>
            </w:r>
            <w:r w:rsidR="00A404AE">
              <w:rPr>
                <w:rFonts w:ascii="ＭＳ 明朝" w:hAnsi="ＭＳ 明朝" w:hint="eastAsia"/>
                <w:sz w:val="16"/>
              </w:rPr>
              <w:t>月　日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14:paraId="2A52299F" w14:textId="77777777" w:rsidR="000904B0" w:rsidRDefault="00A404A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学位授与</w:t>
            </w:r>
          </w:p>
          <w:p w14:paraId="2D137DEC" w14:textId="77777777" w:rsidR="00A404AE" w:rsidRDefault="00A404AE">
            <w:pPr>
              <w:rPr>
                <w:rFonts w:ascii="ＭＳ 明朝" w:hAnsi="ＭＳ 明朝"/>
                <w:sz w:val="16"/>
              </w:rPr>
            </w:pPr>
            <w:r w:rsidRPr="007E07BB">
              <w:rPr>
                <w:rFonts w:ascii="ＭＳ 明朝" w:hAnsi="ＭＳ 明朝" w:hint="eastAsia"/>
                <w:spacing w:val="40"/>
                <w:kern w:val="0"/>
                <w:sz w:val="16"/>
                <w:fitText w:val="640" w:id="-1502435584"/>
              </w:rPr>
              <w:t>機関</w:t>
            </w:r>
            <w:r w:rsidRPr="007E07BB">
              <w:rPr>
                <w:rFonts w:ascii="ＭＳ 明朝" w:hAnsi="ＭＳ 明朝" w:hint="eastAsia"/>
                <w:kern w:val="0"/>
                <w:sz w:val="16"/>
                <w:fitText w:val="640" w:id="-1502435584"/>
              </w:rPr>
              <w:t>名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14:paraId="5FD2934F" w14:textId="77777777" w:rsidR="00A404AE" w:rsidRDefault="00A404AE">
            <w:pPr>
              <w:rPr>
                <w:rFonts w:ascii="ＭＳ 明朝" w:hAnsi="ＭＳ 明朝"/>
                <w:sz w:val="16"/>
              </w:rPr>
            </w:pPr>
          </w:p>
        </w:tc>
      </w:tr>
      <w:tr w:rsidR="00A404AE" w14:paraId="2979D5AF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00BEF0A6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14:paraId="3822C295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06" w:type="dxa"/>
            <w:vAlign w:val="center"/>
          </w:tcPr>
          <w:p w14:paraId="288FA366" w14:textId="77777777" w:rsidR="00A404AE" w:rsidRDefault="00A404A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学位授与年月日</w:t>
            </w:r>
          </w:p>
        </w:tc>
        <w:tc>
          <w:tcPr>
            <w:tcW w:w="1934" w:type="dxa"/>
            <w:gridSpan w:val="4"/>
            <w:vAlign w:val="center"/>
          </w:tcPr>
          <w:p w14:paraId="297C5A1F" w14:textId="77777777" w:rsidR="00A404AE" w:rsidRDefault="001D3085" w:rsidP="00EB0E0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平成/令和　年　月　日</w:t>
            </w:r>
          </w:p>
        </w:tc>
        <w:tc>
          <w:tcPr>
            <w:tcW w:w="898" w:type="dxa"/>
            <w:gridSpan w:val="2"/>
            <w:vMerge/>
            <w:vAlign w:val="center"/>
          </w:tcPr>
          <w:p w14:paraId="229A177A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14:paraId="0C83705A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B36AF" w14:paraId="3C0C2583" w14:textId="77777777" w:rsidTr="004E7257">
        <w:trPr>
          <w:cantSplit/>
          <w:jc w:val="center"/>
        </w:trPr>
        <w:tc>
          <w:tcPr>
            <w:tcW w:w="1606" w:type="dxa"/>
            <w:vAlign w:val="center"/>
          </w:tcPr>
          <w:p w14:paraId="1060A18E" w14:textId="77777777" w:rsidR="00AB36AF" w:rsidRPr="00AB36AF" w:rsidRDefault="00AB36AF" w:rsidP="00AB36A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B36AF">
              <w:rPr>
                <w:rFonts w:ascii="ＭＳ 明朝" w:hAnsi="ＭＳ 明朝"/>
                <w:sz w:val="18"/>
              </w:rPr>
              <w:t>Researchmap</w:t>
            </w:r>
          </w:p>
          <w:p w14:paraId="2BBDCB5B" w14:textId="66228971" w:rsidR="00AB36AF" w:rsidRDefault="00AB36AF" w:rsidP="00AB36A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B36AF">
              <w:rPr>
                <w:rFonts w:ascii="ＭＳ 明朝" w:hAnsi="ＭＳ 明朝" w:hint="eastAsia"/>
                <w:sz w:val="18"/>
              </w:rPr>
              <w:t>会員ID</w:t>
            </w:r>
          </w:p>
        </w:tc>
        <w:tc>
          <w:tcPr>
            <w:tcW w:w="3239" w:type="dxa"/>
            <w:gridSpan w:val="3"/>
            <w:vAlign w:val="center"/>
          </w:tcPr>
          <w:p w14:paraId="4D30E2B4" w14:textId="77777777" w:rsidR="00AB36AF" w:rsidRDefault="00AB36A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6775E150" w14:textId="4D000EC1" w:rsidR="00AB36AF" w:rsidRDefault="00AB36AF" w:rsidP="00AB36AF">
            <w:pPr>
              <w:rPr>
                <w:rFonts w:ascii="ＭＳ 明朝" w:hAnsi="ＭＳ 明朝" w:hint="eastAsia"/>
                <w:sz w:val="16"/>
              </w:rPr>
            </w:pPr>
            <w:r w:rsidRPr="00AB36AF">
              <w:rPr>
                <w:rFonts w:ascii="ＭＳ 明朝" w:hAnsi="ＭＳ 明朝" w:hint="eastAsia"/>
                <w:sz w:val="16"/>
              </w:rPr>
              <w:t>その他の研究者ＩＤ</w:t>
            </w:r>
            <w:r w:rsidRPr="00AB36AF">
              <w:rPr>
                <w:rFonts w:ascii="ＭＳ 明朝" w:hAnsi="ＭＳ 明朝" w:hint="eastAsia"/>
                <w:sz w:val="16"/>
                <w:vertAlign w:val="superscript"/>
              </w:rPr>
              <w:t>*</w:t>
            </w:r>
          </w:p>
        </w:tc>
        <w:tc>
          <w:tcPr>
            <w:tcW w:w="2849" w:type="dxa"/>
            <w:gridSpan w:val="4"/>
            <w:vAlign w:val="center"/>
          </w:tcPr>
          <w:p w14:paraId="49D99A95" w14:textId="77777777" w:rsidR="00AB36AF" w:rsidRDefault="00AB36AF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21903EF6" w14:textId="77777777" w:rsidTr="00BB001A">
        <w:trPr>
          <w:cantSplit/>
          <w:jc w:val="center"/>
        </w:trPr>
        <w:tc>
          <w:tcPr>
            <w:tcW w:w="1606" w:type="dxa"/>
            <w:vAlign w:val="center"/>
          </w:tcPr>
          <w:p w14:paraId="42075BC3" w14:textId="77777777" w:rsidR="00EB0E0C" w:rsidRDefault="00EB0E0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現在の</w:t>
            </w:r>
            <w:r w:rsidR="00A404AE" w:rsidRPr="00050CD6">
              <w:rPr>
                <w:rFonts w:ascii="ＭＳ 明朝" w:hAnsi="ＭＳ 明朝" w:hint="eastAsia"/>
                <w:sz w:val="18"/>
                <w:szCs w:val="18"/>
              </w:rPr>
              <w:t>所属研究</w:t>
            </w:r>
          </w:p>
          <w:p w14:paraId="2F5822BB" w14:textId="77777777" w:rsidR="00A404AE" w:rsidRPr="0019502D" w:rsidRDefault="00A404AE" w:rsidP="00EB0E0C">
            <w:pPr>
              <w:jc w:val="center"/>
              <w:rPr>
                <w:rFonts w:ascii="ＭＳ 明朝" w:hAnsi="ＭＳ 明朝"/>
                <w:spacing w:val="-20"/>
                <w:sz w:val="16"/>
              </w:rPr>
            </w:pPr>
            <w:r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機関</w:t>
            </w:r>
            <w:r w:rsidR="00EB0E0C"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・</w:t>
            </w:r>
            <w:r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部局・職</w:t>
            </w:r>
            <w:r w:rsidR="0019502D"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名</w:t>
            </w:r>
          </w:p>
        </w:tc>
        <w:tc>
          <w:tcPr>
            <w:tcW w:w="8022" w:type="dxa"/>
            <w:gridSpan w:val="11"/>
            <w:vAlign w:val="center"/>
          </w:tcPr>
          <w:p w14:paraId="63392012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3E6B17AE" w14:textId="77777777" w:rsidTr="00706CE3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35CC36D7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勤務先</w:t>
            </w:r>
            <w:r w:rsidR="00DC4548"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4801" w:type="dxa"/>
            <w:gridSpan w:val="6"/>
            <w:vMerge w:val="restart"/>
            <w:tcBorders>
              <w:right w:val="single" w:sz="4" w:space="0" w:color="auto"/>
            </w:tcBorders>
          </w:tcPr>
          <w:p w14:paraId="766096EA" w14:textId="77777777" w:rsidR="00A404AE" w:rsidRDefault="00A404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8A93C7" w14:textId="77777777" w:rsidR="00A404AE" w:rsidRDefault="00A404AE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2309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9543466" w14:textId="77777777" w:rsidR="00A404AE" w:rsidRDefault="00A404AE" w:rsidP="00706CE3">
            <w:pPr>
              <w:rPr>
                <w:rFonts w:ascii="ＭＳ 明朝" w:hAnsi="ＭＳ 明朝"/>
                <w:sz w:val="16"/>
              </w:rPr>
            </w:pPr>
          </w:p>
        </w:tc>
      </w:tr>
      <w:tr w:rsidR="00A404AE" w14:paraId="6DA20E20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2D7833E5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76BAF2E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92C737D" w14:textId="51DB94C6" w:rsidR="00A404AE" w:rsidRDefault="007203A7" w:rsidP="007203A7">
            <w:pPr>
              <w:ind w:leftChars="-62" w:left="-130" w:rightChars="-70" w:right="-14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9578550" w14:textId="77777777" w:rsidR="00A404AE" w:rsidRDefault="00A404AE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633FAC7D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04C713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3B562202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63752C" w14:textId="77777777" w:rsidR="00A404AE" w:rsidRDefault="00A404AE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E-mail</w:t>
            </w:r>
          </w:p>
        </w:tc>
        <w:tc>
          <w:tcPr>
            <w:tcW w:w="2309" w:type="dxa"/>
            <w:gridSpan w:val="3"/>
            <w:tcBorders>
              <w:left w:val="dashed" w:sz="4" w:space="0" w:color="auto"/>
            </w:tcBorders>
            <w:vAlign w:val="center"/>
          </w:tcPr>
          <w:p w14:paraId="6C932001" w14:textId="77777777" w:rsidR="00A404AE" w:rsidRDefault="00A404AE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DC4548" w14:paraId="52DE2CBF" w14:textId="77777777" w:rsidTr="00706CE3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1CC9276E" w14:textId="77777777" w:rsidR="006718A7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財団からの</w:t>
            </w:r>
          </w:p>
          <w:p w14:paraId="6BFA6FA4" w14:textId="77777777" w:rsidR="00DC4548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連絡先</w:t>
            </w:r>
          </w:p>
          <w:p w14:paraId="0199C7C4" w14:textId="77777777" w:rsidR="00EB0E0C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（勤務先</w:t>
            </w:r>
            <w:r w:rsidR="00EB0E0C">
              <w:rPr>
                <w:rFonts w:ascii="ＭＳ 明朝" w:hAnsi="ＭＳ 明朝" w:hint="eastAsia"/>
                <w:sz w:val="18"/>
              </w:rPr>
              <w:t>と同じ</w:t>
            </w:r>
          </w:p>
          <w:p w14:paraId="03914DF3" w14:textId="77777777" w:rsidR="00B0474E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場合は不要）</w:t>
            </w:r>
          </w:p>
        </w:tc>
        <w:tc>
          <w:tcPr>
            <w:tcW w:w="4801" w:type="dxa"/>
            <w:gridSpan w:val="6"/>
            <w:vMerge w:val="restart"/>
            <w:tcBorders>
              <w:right w:val="single" w:sz="4" w:space="0" w:color="auto"/>
            </w:tcBorders>
          </w:tcPr>
          <w:p w14:paraId="7868090A" w14:textId="77777777" w:rsidR="00DC4548" w:rsidRDefault="00DC454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14:paraId="4A2FBEF3" w14:textId="77777777" w:rsidR="00FC506C" w:rsidRDefault="00FC506C" w:rsidP="00FC506C">
            <w:pPr>
              <w:rPr>
                <w:rFonts w:ascii="ＭＳ 明朝" w:hAnsi="ＭＳ 明朝"/>
                <w:sz w:val="18"/>
              </w:rPr>
            </w:pPr>
          </w:p>
          <w:p w14:paraId="24BD43AD" w14:textId="77777777" w:rsidR="00FC506C" w:rsidRPr="00FC506C" w:rsidRDefault="00FC506C" w:rsidP="00FC506C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D9FDB2" w14:textId="77777777" w:rsidR="00DC4548" w:rsidRDefault="00DC4548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2309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E651D5" w14:textId="77777777" w:rsidR="00DC4548" w:rsidRDefault="00DC4548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DC4548" w14:paraId="76D87EAD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30678975" w14:textId="77777777" w:rsidR="00DC4548" w:rsidRDefault="00DC45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F1120D4" w14:textId="77777777" w:rsidR="00DC4548" w:rsidRDefault="00DC454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2517E5" w14:textId="2D8660DB" w:rsidR="00DC4548" w:rsidRDefault="00706CE3" w:rsidP="00706CE3">
            <w:pPr>
              <w:ind w:leftChars="-62" w:left="-130" w:rightChars="-70" w:right="-14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D126C7A" w14:textId="77777777" w:rsidR="00DC4548" w:rsidRDefault="00DC4548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DC4548" w14:paraId="78F9D1ED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A80A483" w14:textId="77777777" w:rsidR="00DC4548" w:rsidRDefault="00DC45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6434248F" w14:textId="77777777" w:rsidR="00DC4548" w:rsidRDefault="00DC454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F6B5C2A" w14:textId="77777777" w:rsidR="00DC4548" w:rsidRDefault="00DC4548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4BB8569" w14:textId="77777777" w:rsidR="00DC4548" w:rsidRDefault="00DC4548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68ACBBCB" w14:textId="77777777" w:rsidTr="00BB001A">
        <w:trPr>
          <w:cantSplit/>
          <w:trHeight w:val="420"/>
          <w:jc w:val="center"/>
        </w:trPr>
        <w:tc>
          <w:tcPr>
            <w:tcW w:w="1606" w:type="dxa"/>
            <w:vMerge w:val="restart"/>
            <w:vAlign w:val="center"/>
          </w:tcPr>
          <w:p w14:paraId="22F76790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論文審査教官名</w:t>
            </w:r>
          </w:p>
        </w:tc>
        <w:tc>
          <w:tcPr>
            <w:tcW w:w="97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4CB989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7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6756B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4773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8349A3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所属・部局・職</w:t>
            </w:r>
            <w:r w:rsidR="0019502D">
              <w:rPr>
                <w:rFonts w:ascii="ＭＳ 明朝" w:hAnsi="ＭＳ 明朝" w:hint="eastAsia"/>
                <w:sz w:val="18"/>
              </w:rPr>
              <w:t>名</w:t>
            </w:r>
          </w:p>
        </w:tc>
      </w:tr>
      <w:tr w:rsidR="000904B0" w14:paraId="7EE6B58C" w14:textId="77777777" w:rsidTr="00BB001A">
        <w:trPr>
          <w:cantSplit/>
          <w:trHeight w:val="330"/>
          <w:jc w:val="center"/>
        </w:trPr>
        <w:tc>
          <w:tcPr>
            <w:tcW w:w="1606" w:type="dxa"/>
            <w:vMerge/>
            <w:vAlign w:val="center"/>
          </w:tcPr>
          <w:p w14:paraId="45AD59D3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BCFE4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3284F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6E274E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3326DB4B" w14:textId="77777777" w:rsidTr="00BB001A">
        <w:trPr>
          <w:cantSplit/>
          <w:trHeight w:val="375"/>
          <w:jc w:val="center"/>
        </w:trPr>
        <w:tc>
          <w:tcPr>
            <w:tcW w:w="1606" w:type="dxa"/>
            <w:vMerge/>
            <w:vAlign w:val="center"/>
          </w:tcPr>
          <w:p w14:paraId="73CFB05F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E17BD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15E71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0D20C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7B91B11A" w14:textId="77777777" w:rsidTr="00BB001A">
        <w:trPr>
          <w:cantSplit/>
          <w:trHeight w:val="312"/>
          <w:jc w:val="center"/>
        </w:trPr>
        <w:tc>
          <w:tcPr>
            <w:tcW w:w="1606" w:type="dxa"/>
            <w:vMerge/>
            <w:vAlign w:val="center"/>
          </w:tcPr>
          <w:p w14:paraId="74B7AA47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C646C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55C2E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5DF520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3E0D91E3" w14:textId="77777777" w:rsidTr="00BB001A">
        <w:trPr>
          <w:cantSplit/>
          <w:trHeight w:val="295"/>
          <w:jc w:val="center"/>
        </w:trPr>
        <w:tc>
          <w:tcPr>
            <w:tcW w:w="1606" w:type="dxa"/>
            <w:vMerge/>
            <w:vAlign w:val="center"/>
          </w:tcPr>
          <w:p w14:paraId="1F44228A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DD7C9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BF0B8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CE8D3F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7286E584" w14:textId="77777777" w:rsidTr="00BB001A">
        <w:trPr>
          <w:cantSplit/>
          <w:trHeight w:val="360"/>
          <w:jc w:val="center"/>
        </w:trPr>
        <w:tc>
          <w:tcPr>
            <w:tcW w:w="1606" w:type="dxa"/>
            <w:vMerge/>
            <w:vAlign w:val="center"/>
          </w:tcPr>
          <w:p w14:paraId="29A28FCD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73793F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FF548E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5BB04A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671EE2C2" w14:textId="0A733DE6" w:rsidR="00AB36AF" w:rsidRDefault="00AB36AF">
      <w:r w:rsidRPr="007D75B1">
        <w:rPr>
          <w:rFonts w:ascii="ＭＳ 明朝" w:hAnsi="ＭＳ 明朝" w:hint="eastAsia"/>
          <w:sz w:val="18"/>
          <w:vertAlign w:val="superscript"/>
        </w:rPr>
        <w:t>*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その他の研究者ＩＤについては、</w:t>
      </w:r>
      <w:r w:rsidRPr="003A5397">
        <w:rPr>
          <w:rFonts w:ascii="ＭＳ 明朝" w:hAnsi="ＭＳ 明朝"/>
          <w:spacing w:val="-10"/>
          <w:sz w:val="16"/>
          <w:szCs w:val="16"/>
        </w:rPr>
        <w:t>Researchmap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会員IDを未取得で他のIDがある有る場合に記入</w:t>
      </w:r>
      <w:r>
        <w:rPr>
          <w:rFonts w:ascii="ＭＳ 明朝" w:hAnsi="ＭＳ 明朝" w:hint="eastAsia"/>
          <w:spacing w:val="-10"/>
          <w:sz w:val="16"/>
          <w:szCs w:val="16"/>
        </w:rPr>
        <w:t>ください。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（例：</w:t>
      </w:r>
      <w:r w:rsidRPr="003A5397">
        <w:rPr>
          <w:rFonts w:ascii="ＭＳ 明朝" w:hAnsi="ＭＳ 明朝"/>
          <w:spacing w:val="-10"/>
          <w:sz w:val="16"/>
          <w:szCs w:val="16"/>
        </w:rPr>
        <w:t>ORCID iD:xxxx-xxxx-xxxx-xxxx</w:t>
      </w:r>
      <w:r>
        <w:rPr>
          <w:rFonts w:ascii="ＭＳ 明朝" w:hAnsi="ＭＳ 明朝" w:hint="eastAsia"/>
          <w:spacing w:val="-10"/>
          <w:sz w:val="16"/>
          <w:szCs w:val="16"/>
        </w:rPr>
        <w:t>）</w:t>
      </w:r>
    </w:p>
    <w:tbl>
      <w:tblPr>
        <w:tblW w:w="96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404AE" w14:paraId="2E450C48" w14:textId="77777777" w:rsidTr="00AB36AF">
        <w:tc>
          <w:tcPr>
            <w:tcW w:w="9628" w:type="dxa"/>
          </w:tcPr>
          <w:p w14:paraId="3C1FE29A" w14:textId="77777777" w:rsidR="00A404AE" w:rsidRDefault="00A404A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研究の背景、目的および意義</w:t>
            </w:r>
          </w:p>
        </w:tc>
      </w:tr>
      <w:tr w:rsidR="00ED27F9" w14:paraId="2D51A243" w14:textId="77777777" w:rsidTr="00AB36AF">
        <w:trPr>
          <w:trHeight w:val="13310"/>
        </w:trPr>
        <w:tc>
          <w:tcPr>
            <w:tcW w:w="9628" w:type="dxa"/>
            <w:tcBorders>
              <w:bottom w:val="single" w:sz="12" w:space="0" w:color="auto"/>
            </w:tcBorders>
          </w:tcPr>
          <w:p w14:paraId="29F4F3E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53EE022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82936B1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702402E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0917479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72E244A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0331F06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439F17C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DF206C1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8F9D262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308E34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702EC7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6354486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492BF98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CCCE7D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BE5D5E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B4ADED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254EB74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ED97DD5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8BD3329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D60A37A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F6C7BA1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FCF9026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08D9F8A5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D2488B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D9DA5DA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3F08013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C6E37B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B5B2C29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3B9F6D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003F56B3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8EDB42C" w14:textId="77777777" w:rsidR="00547E6B" w:rsidRDefault="00547E6B">
            <w:pPr>
              <w:rPr>
                <w:rFonts w:ascii="ＭＳ 明朝" w:hAnsi="ＭＳ 明朝"/>
                <w:sz w:val="20"/>
              </w:rPr>
            </w:pPr>
          </w:p>
          <w:p w14:paraId="7225B6BA" w14:textId="77777777" w:rsidR="00547E6B" w:rsidRDefault="00547E6B">
            <w:pPr>
              <w:rPr>
                <w:rFonts w:ascii="ＭＳ 明朝" w:hAnsi="ＭＳ 明朝"/>
                <w:sz w:val="20"/>
              </w:rPr>
            </w:pPr>
          </w:p>
          <w:p w14:paraId="2BDFF55D" w14:textId="77777777" w:rsidR="00547E6B" w:rsidRDefault="00547E6B">
            <w:pPr>
              <w:rPr>
                <w:rFonts w:ascii="ＭＳ 明朝" w:hAnsi="ＭＳ 明朝"/>
                <w:sz w:val="20"/>
              </w:rPr>
            </w:pPr>
          </w:p>
          <w:p w14:paraId="49D4BD23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0168C514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B5D502E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5D9CC3B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7F7CB86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EBB3C2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FFFA45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</w:tc>
      </w:tr>
      <w:tr w:rsidR="00A404AE" w14:paraId="0B29135A" w14:textId="77777777" w:rsidTr="00AB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CA9E56" w14:textId="77777777" w:rsidR="00A404AE" w:rsidRDefault="00A404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>
              <w:rPr>
                <w:rFonts w:ascii="ＭＳ 明朝" w:hAnsi="ＭＳ 明朝" w:hint="eastAsia"/>
                <w:sz w:val="18"/>
              </w:rPr>
              <w:t>1</w:t>
            </w:r>
            <w:r w:rsidR="00D864A0">
              <w:rPr>
                <w:rFonts w:ascii="ＭＳ 明朝" w:hAnsi="ＭＳ 明朝" w:hint="eastAsia"/>
                <w:sz w:val="18"/>
              </w:rPr>
              <w:t>．</w:t>
            </w:r>
            <w:r>
              <w:rPr>
                <w:rFonts w:ascii="ＭＳ 明朝" w:hAnsi="ＭＳ 明朝" w:hint="eastAsia"/>
                <w:sz w:val="18"/>
              </w:rPr>
              <w:t>貴論文を一般に広く公表(学会誌、論文報告集、著書等)されましたか。</w:t>
            </w:r>
          </w:p>
        </w:tc>
      </w:tr>
      <w:tr w:rsidR="00A404AE" w14:paraId="17EFBC53" w14:textId="77777777" w:rsidTr="00AB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D80976" w14:textId="77777777" w:rsidR="00A404AE" w:rsidRDefault="00A404AE" w:rsidP="00D864A0">
            <w:pPr>
              <w:ind w:firstLineChars="200" w:firstLine="359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それは、いつ、どの様な形で公表されましたか。まだ公表していない場合、どの様なご計画をお持ちですか。</w:t>
            </w:r>
          </w:p>
        </w:tc>
      </w:tr>
      <w:tr w:rsidR="002F3B94" w14:paraId="55E38611" w14:textId="77777777" w:rsidTr="00AB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0"/>
        </w:trPr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18886D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F36BA5B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197F918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E3BE4DD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4AC7AF47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699C0B16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22623218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C289A29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CAEEFC3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E30CFA6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19AFBE8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1BEBCA2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3D578C63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2B17D6A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E254856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0754FC9D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26BBFB1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AA5CD07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5B77CAE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0B36F1B6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1F528CFC" w14:textId="77777777" w:rsidTr="00AB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9B27CD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２．</w:t>
            </w:r>
            <w:r w:rsidR="00A404AE">
              <w:rPr>
                <w:rFonts w:ascii="ＭＳ 明朝" w:hAnsi="ＭＳ 明朝" w:hint="eastAsia"/>
                <w:sz w:val="18"/>
              </w:rPr>
              <w:t>公表された結果、どの様な反響がありましたか。また、他の研究者等と討論されましたか。</w:t>
            </w:r>
          </w:p>
        </w:tc>
      </w:tr>
      <w:tr w:rsidR="002F3B94" w14:paraId="09972E68" w14:textId="77777777" w:rsidTr="00AB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76B26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AD67535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05B5B62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BCD6C16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2B84549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246CB52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0F305C5" w14:textId="77777777" w:rsidR="003749E5" w:rsidRDefault="003749E5">
            <w:pPr>
              <w:rPr>
                <w:rFonts w:ascii="ＭＳ 明朝" w:hAnsi="ＭＳ 明朝"/>
                <w:sz w:val="18"/>
              </w:rPr>
            </w:pPr>
          </w:p>
          <w:p w14:paraId="16312F82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7F85900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0D7B5FD8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5118AB46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3A6F730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09D6C4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125090C1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37CDFA3B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4057329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101FE1E9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22A5E6B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E75003F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1E97303F" w14:textId="77777777" w:rsidTr="00AB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DC0422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３．</w:t>
            </w:r>
            <w:r w:rsidR="00A404AE">
              <w:rPr>
                <w:rFonts w:ascii="ＭＳ 明朝" w:hAnsi="ＭＳ 明朝" w:hint="eastAsia"/>
                <w:sz w:val="18"/>
              </w:rPr>
              <w:t>他の研究論文等に引用されるなど、何らかの評価をうけられましたか。</w:t>
            </w:r>
          </w:p>
        </w:tc>
      </w:tr>
      <w:tr w:rsidR="002F3B94" w14:paraId="45A250AB" w14:textId="77777777" w:rsidTr="00AB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229497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EAB2512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6B9F090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564EBA06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25435FCF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4BF43B2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5894BFAE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D8A6301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10513AD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AD0A66B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118D3728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189BCAA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4C17BC5E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5F2C9957" w14:textId="77777777" w:rsidTr="00AB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FD86E2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４．</w:t>
            </w:r>
            <w:r w:rsidR="00A404AE" w:rsidRPr="0019502D">
              <w:rPr>
                <w:rFonts w:ascii="ＭＳ 明朝" w:hAnsi="ＭＳ 明朝" w:hint="eastAsia"/>
                <w:spacing w:val="-6"/>
                <w:sz w:val="18"/>
              </w:rPr>
              <w:t>貴論文の成果が、企画、計画、基準、規格、設計、施工、調査報告、試験、製品等の形で実際に生かされていますか。</w:t>
            </w:r>
          </w:p>
        </w:tc>
      </w:tr>
      <w:tr w:rsidR="002F3B94" w14:paraId="0B238A47" w14:textId="77777777" w:rsidTr="00AB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038794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B7524F7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817D64B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4584EEC9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17C97275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2638B963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692CDE5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95B4FA0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3F0AB605" w14:textId="77777777" w:rsidR="006718A7" w:rsidRDefault="006718A7">
            <w:pPr>
              <w:rPr>
                <w:rFonts w:ascii="ＭＳ 明朝" w:hAnsi="ＭＳ 明朝"/>
                <w:sz w:val="18"/>
              </w:rPr>
            </w:pPr>
          </w:p>
          <w:p w14:paraId="18F5B243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4C48304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1E2FFA8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C768349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0997444A" w14:textId="77777777" w:rsidR="00650BDD" w:rsidRDefault="00650BDD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595C73B9" w14:textId="77777777" w:rsidTr="00AB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7C6C87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５．</w:t>
            </w:r>
            <w:r w:rsidR="00A404AE">
              <w:rPr>
                <w:rFonts w:ascii="ＭＳ 明朝" w:hAnsi="ＭＳ 明朝" w:hint="eastAsia"/>
                <w:sz w:val="18"/>
              </w:rPr>
              <w:t>他の機関の賞を受けられましたか。また、賞に応募されていますか。</w:t>
            </w:r>
          </w:p>
        </w:tc>
      </w:tr>
      <w:tr w:rsidR="002F3B94" w14:paraId="58E4A061" w14:textId="77777777" w:rsidTr="00AB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063A3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78B3F7A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40F0E4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00A477CB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09455BA" w14:textId="77777777" w:rsidR="006718A7" w:rsidRDefault="006718A7">
            <w:pPr>
              <w:rPr>
                <w:rFonts w:ascii="ＭＳ 明朝" w:hAnsi="ＭＳ 明朝"/>
                <w:sz w:val="18"/>
              </w:rPr>
            </w:pPr>
          </w:p>
          <w:p w14:paraId="15A99624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5F1B2A7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45F86C3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1FC1B55E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65579869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6C7ED600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55E9961C" w14:textId="77777777" w:rsidR="00A404AE" w:rsidRDefault="00A404AE">
      <w:pPr>
        <w:rPr>
          <w:rFonts w:ascii="ＭＳ 明朝" w:hAnsi="ＭＳ 明朝"/>
          <w:sz w:val="16"/>
        </w:rPr>
      </w:pPr>
    </w:p>
    <w:sectPr w:rsidR="00A404AE" w:rsidSect="00AB36AF">
      <w:footerReference w:type="default" r:id="rId7"/>
      <w:pgSz w:w="11906" w:h="16838" w:code="9"/>
      <w:pgMar w:top="1134" w:right="1134" w:bottom="851" w:left="1134" w:header="851" w:footer="567" w:gutter="0"/>
      <w:pgNumType w:start="1"/>
      <w:cols w:space="425"/>
      <w:docGrid w:type="linesAndChars" w:linePitch="34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B639" w14:textId="77777777" w:rsidR="00301DB7" w:rsidRDefault="00301DB7">
      <w:r>
        <w:separator/>
      </w:r>
    </w:p>
  </w:endnote>
  <w:endnote w:type="continuationSeparator" w:id="0">
    <w:p w14:paraId="02312593" w14:textId="77777777" w:rsidR="00301DB7" w:rsidRDefault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166267"/>
      <w:docPartObj>
        <w:docPartGallery w:val="Page Numbers (Bottom of Page)"/>
        <w:docPartUnique/>
      </w:docPartObj>
    </w:sdtPr>
    <w:sdtEndPr/>
    <w:sdtContent>
      <w:p w14:paraId="3901B76A" w14:textId="77777777" w:rsidR="00FC506C" w:rsidRDefault="00FC506C" w:rsidP="00FC50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CAA5" w14:textId="77777777" w:rsidR="00301DB7" w:rsidRDefault="00301DB7">
      <w:r>
        <w:separator/>
      </w:r>
    </w:p>
  </w:footnote>
  <w:footnote w:type="continuationSeparator" w:id="0">
    <w:p w14:paraId="33B983E3" w14:textId="77777777" w:rsidR="00301DB7" w:rsidRDefault="0030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4A78E4"/>
    <w:multiLevelType w:val="hybridMultilevel"/>
    <w:tmpl w:val="6518A834"/>
    <w:lvl w:ilvl="0" w:tplc="DE32B04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6671F"/>
    <w:multiLevelType w:val="hybridMultilevel"/>
    <w:tmpl w:val="8EFCBCDC"/>
    <w:lvl w:ilvl="0" w:tplc="696E26D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8179DE"/>
    <w:multiLevelType w:val="hybridMultilevel"/>
    <w:tmpl w:val="71D6AA74"/>
    <w:lvl w:ilvl="0" w:tplc="CBB0B83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5564209">
    <w:abstractNumId w:val="0"/>
  </w:num>
  <w:num w:numId="2" w16cid:durableId="273556240">
    <w:abstractNumId w:val="2"/>
  </w:num>
  <w:num w:numId="3" w16cid:durableId="306281705">
    <w:abstractNumId w:val="1"/>
  </w:num>
  <w:num w:numId="4" w16cid:durableId="169515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FD"/>
    <w:rsid w:val="000041D5"/>
    <w:rsid w:val="000239C1"/>
    <w:rsid w:val="00050CD6"/>
    <w:rsid w:val="00057785"/>
    <w:rsid w:val="000904B0"/>
    <w:rsid w:val="000C1A91"/>
    <w:rsid w:val="000C6378"/>
    <w:rsid w:val="000E2933"/>
    <w:rsid w:val="00112A51"/>
    <w:rsid w:val="00113707"/>
    <w:rsid w:val="00156CF4"/>
    <w:rsid w:val="0019502D"/>
    <w:rsid w:val="001D3085"/>
    <w:rsid w:val="001E18D2"/>
    <w:rsid w:val="00214C91"/>
    <w:rsid w:val="00215B97"/>
    <w:rsid w:val="00223E27"/>
    <w:rsid w:val="00253021"/>
    <w:rsid w:val="00291DA2"/>
    <w:rsid w:val="002C1A4F"/>
    <w:rsid w:val="002C790A"/>
    <w:rsid w:val="002E74FF"/>
    <w:rsid w:val="002F3B94"/>
    <w:rsid w:val="00301DB7"/>
    <w:rsid w:val="00327D79"/>
    <w:rsid w:val="00335A95"/>
    <w:rsid w:val="003629DA"/>
    <w:rsid w:val="003749E5"/>
    <w:rsid w:val="0039105A"/>
    <w:rsid w:val="003B602C"/>
    <w:rsid w:val="003D4B60"/>
    <w:rsid w:val="003F4B1D"/>
    <w:rsid w:val="00431219"/>
    <w:rsid w:val="00442BBC"/>
    <w:rsid w:val="00471FEB"/>
    <w:rsid w:val="00477C59"/>
    <w:rsid w:val="00490D59"/>
    <w:rsid w:val="004A0849"/>
    <w:rsid w:val="004A49E6"/>
    <w:rsid w:val="004D4E03"/>
    <w:rsid w:val="004D5A88"/>
    <w:rsid w:val="004E55AD"/>
    <w:rsid w:val="005144B2"/>
    <w:rsid w:val="00517C5C"/>
    <w:rsid w:val="00547E6B"/>
    <w:rsid w:val="00574986"/>
    <w:rsid w:val="005F0C0C"/>
    <w:rsid w:val="005F0C3D"/>
    <w:rsid w:val="005F77E4"/>
    <w:rsid w:val="00612E4F"/>
    <w:rsid w:val="00640A07"/>
    <w:rsid w:val="00647AD9"/>
    <w:rsid w:val="00650BDD"/>
    <w:rsid w:val="006718A7"/>
    <w:rsid w:val="006F15CA"/>
    <w:rsid w:val="00706CE3"/>
    <w:rsid w:val="007203A7"/>
    <w:rsid w:val="00734C69"/>
    <w:rsid w:val="00753D7C"/>
    <w:rsid w:val="007E07BB"/>
    <w:rsid w:val="007F1B66"/>
    <w:rsid w:val="00800713"/>
    <w:rsid w:val="00806591"/>
    <w:rsid w:val="00867A76"/>
    <w:rsid w:val="00894190"/>
    <w:rsid w:val="008B1C17"/>
    <w:rsid w:val="008B71DF"/>
    <w:rsid w:val="009006FD"/>
    <w:rsid w:val="009063E6"/>
    <w:rsid w:val="00927EF9"/>
    <w:rsid w:val="00944482"/>
    <w:rsid w:val="009722FA"/>
    <w:rsid w:val="009A2007"/>
    <w:rsid w:val="009C4979"/>
    <w:rsid w:val="00A03845"/>
    <w:rsid w:val="00A404AE"/>
    <w:rsid w:val="00A430BA"/>
    <w:rsid w:val="00A5471F"/>
    <w:rsid w:val="00AA0C82"/>
    <w:rsid w:val="00AB0CEE"/>
    <w:rsid w:val="00AB36AF"/>
    <w:rsid w:val="00AC72AE"/>
    <w:rsid w:val="00B0474E"/>
    <w:rsid w:val="00B1567C"/>
    <w:rsid w:val="00BA2B97"/>
    <w:rsid w:val="00BB001A"/>
    <w:rsid w:val="00BD4D30"/>
    <w:rsid w:val="00BE7496"/>
    <w:rsid w:val="00C059A2"/>
    <w:rsid w:val="00C14F70"/>
    <w:rsid w:val="00C61A81"/>
    <w:rsid w:val="00C665A4"/>
    <w:rsid w:val="00C87DE2"/>
    <w:rsid w:val="00CA34AD"/>
    <w:rsid w:val="00CA36C2"/>
    <w:rsid w:val="00CA51FD"/>
    <w:rsid w:val="00CA5272"/>
    <w:rsid w:val="00CC62A3"/>
    <w:rsid w:val="00CD353C"/>
    <w:rsid w:val="00CD5BC7"/>
    <w:rsid w:val="00D04424"/>
    <w:rsid w:val="00D16DB8"/>
    <w:rsid w:val="00D7478D"/>
    <w:rsid w:val="00D864A0"/>
    <w:rsid w:val="00DC4548"/>
    <w:rsid w:val="00DC5EE8"/>
    <w:rsid w:val="00DD7814"/>
    <w:rsid w:val="00DF1F64"/>
    <w:rsid w:val="00E02781"/>
    <w:rsid w:val="00E30ED0"/>
    <w:rsid w:val="00E45A7D"/>
    <w:rsid w:val="00E65401"/>
    <w:rsid w:val="00EA3D33"/>
    <w:rsid w:val="00EA3F08"/>
    <w:rsid w:val="00EA5270"/>
    <w:rsid w:val="00EB0E0C"/>
    <w:rsid w:val="00ED27F9"/>
    <w:rsid w:val="00EE30A3"/>
    <w:rsid w:val="00EE5070"/>
    <w:rsid w:val="00F2056B"/>
    <w:rsid w:val="00F23BEC"/>
    <w:rsid w:val="00F31BD0"/>
    <w:rsid w:val="00F66CAE"/>
    <w:rsid w:val="00FA5DC6"/>
    <w:rsid w:val="00FC506C"/>
    <w:rsid w:val="00FE3DA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2D08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71D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27F9"/>
  </w:style>
  <w:style w:type="paragraph" w:styleId="a7">
    <w:name w:val="Balloon Text"/>
    <w:basedOn w:val="a"/>
    <w:link w:val="a8"/>
    <w:rsid w:val="000041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041D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E3DA7"/>
    <w:pPr>
      <w:ind w:leftChars="400" w:left="840"/>
    </w:pPr>
  </w:style>
  <w:style w:type="character" w:styleId="aa">
    <w:name w:val="Hyperlink"/>
    <w:basedOn w:val="a0"/>
    <w:rsid w:val="00A5471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471F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FC50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2020-08-10T07:25:00Z</dcterms:created>
  <dcterms:modified xsi:type="dcterms:W3CDTF">2023-07-22T04:35:00Z</dcterms:modified>
</cp:coreProperties>
</file>